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97A43B7" w:rsidP="167CB995" w:rsidRDefault="697A43B7" w14:paraId="7C7835D8" w14:textId="38264C22">
      <w:pPr>
        <w:pStyle w:val="Title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>
        <w:br/>
      </w:r>
      <w:r>
        <w:br/>
      </w:r>
      <w:r>
        <w:br/>
      </w:r>
      <w:r>
        <w:br/>
      </w:r>
      <w:r w:rsidRPr="167CB995" w:rsidR="2D830624">
        <w:rPr>
          <w:rFonts w:ascii="Yu Mincho Regular" w:hAnsi="Yu Mincho Regular" w:eastAsia="Yu Mincho Regular" w:cs="Yu Mincho Regular"/>
        </w:rPr>
        <w:t>インフラ構築手順書</w:t>
      </w:r>
    </w:p>
    <w:p w:rsidR="48612534" w:rsidP="167CB995" w:rsidRDefault="48612534" w14:paraId="59B7FEF7" w14:textId="6327CF42">
      <w:pPr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第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1.</w:t>
      </w:r>
      <w:r w:rsidRPr="167CB995" w:rsidR="5B53827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版　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2025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年01月31日</w:t>
      </w:r>
    </w:p>
    <w:p w:rsidR="381CA022" w:rsidP="167CB995" w:rsidRDefault="381CA022" w14:paraId="5C353A0C" w14:textId="2076BEAA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381CA022" w:rsidP="167CB995" w:rsidRDefault="381CA022" w14:paraId="4CE31185" w14:textId="04B54485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48612534" w:rsidP="167CB995" w:rsidRDefault="48612534" w14:paraId="56CC92CB" w14:textId="2800B028">
      <w:pPr>
        <w:keepNext w:val="0"/>
        <w:spacing w:line="120" w:lineRule="atLeas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  <w:t>改定履歴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705"/>
        <w:gridCol w:w="1980"/>
        <w:gridCol w:w="4035"/>
        <w:gridCol w:w="2265"/>
      </w:tblGrid>
      <w:tr w:rsidR="381CA022" w:rsidTr="6659FF9C" w14:paraId="1828F85C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7B736D" w14:textId="567EDFB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版数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C4B2D66" w14:textId="206F768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日付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327AE4E" w14:textId="6496454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改定内容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60F06B9" w14:textId="7694356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項番・ページなど</w:t>
            </w:r>
          </w:p>
        </w:tc>
      </w:tr>
      <w:tr w:rsidR="381CA022" w:rsidTr="6659FF9C" w14:paraId="651CE1D8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92F32CC" w14:textId="67DF3EAD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1.0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43C0C8E" w14:textId="2B934D29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2024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</w:t>
            </w:r>
            <w:r w:rsidRPr="167CB995" w:rsidR="6B8ED9A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67CB995" w:rsidR="0FAEDA9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3249B4" w14:textId="5060C294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初版作成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FA0DADC" w14:textId="682E912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23E39EBE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67CB995" w:rsidRDefault="5E96676B" w14:paraId="75958148" w14:textId="5AD39D4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1.1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6659FF9C" w:rsidRDefault="5E96676B" w14:paraId="54DF5086" w14:textId="2F6274EB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</w:t>
            </w:r>
            <w:r w:rsidRPr="6659FF9C" w:rsidR="114BFA1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5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6659FF9C" w:rsidR="09107671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</w:t>
            </w:r>
            <w:r w:rsidRPr="6659FF9C" w:rsidR="2EE9A928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6659FF9C" w:rsidR="7C993B7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06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6D6A715E" w:rsidP="6659FF9C" w:rsidRDefault="6D6A715E" w14:paraId="667521E7" w14:textId="799A457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6659FF9C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ECS</w:t>
            </w:r>
            <w:r w:rsidRPr="6659FF9C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構築手順を追記</w:t>
            </w:r>
          </w:p>
          <w:p w:rsidR="30122685" w:rsidP="167CB995" w:rsidRDefault="30122685" w14:paraId="4CC607EB" w14:textId="3A2EACA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その他、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全</w:t>
            </w: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体の修正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7E38593" w14:textId="76B8327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73F24D6A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0E5AFE65" w:rsidP="167CB995" w:rsidRDefault="0E5AFE65" w14:paraId="25881FEC" w14:textId="4A88C71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00EAACD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 xml:space="preserve"> 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4A6DE4C" w14:textId="1ECBDDD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410ABF7" w14:textId="3E3EBFF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B01E3B2" w14:textId="5CF1146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73076A4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4BEA209A" w14:textId="317B3D1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12B1441" w14:textId="2C30075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36F5B27" w14:textId="3F4FCEB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8576BD0" w14:textId="1C73D06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33F2B86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9D9913A" w14:textId="55B5002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E3F65A0" w14:textId="393BF15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4A78432" w14:textId="1D4AA6F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D929DF5" w14:textId="05D17C8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0AE90301" w:rsidP="167CB995" w:rsidRDefault="0AE90301" w14:paraId="23E9AC18" w14:textId="0720F4D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sdt>
      <w:sdtPr>
        <w:id w:val="1587765054"/>
        <w:docPartObj>
          <w:docPartGallery w:val="Table of Contents"/>
          <w:docPartUnique/>
        </w:docPartObj>
      </w:sdtPr>
      <w:sdtContent>
        <w:p w:rsidR="697A43B7" w:rsidP="6659FF9C" w:rsidRDefault="697A43B7" w14:paraId="5B83CA93" w14:textId="5FFA8ED4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621267908">
            <w:r w:rsidRPr="77093635" w:rsidR="77093635">
              <w:rPr>
                <w:rStyle w:val="Hyperlink"/>
              </w:rPr>
              <w:t>1.</w:t>
            </w:r>
            <w:r>
              <w:tab/>
            </w:r>
            <w:r w:rsidRPr="77093635" w:rsidR="77093635">
              <w:rPr>
                <w:rStyle w:val="Hyperlink"/>
              </w:rPr>
              <w:t>業務要件</w:t>
            </w:r>
            <w:r>
              <w:tab/>
            </w:r>
            <w:r>
              <w:fldChar w:fldCharType="begin"/>
            </w:r>
            <w:r>
              <w:instrText xml:space="preserve">PAGEREF _Toc1621267908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97A43B7" w:rsidP="6659FF9C" w:rsidRDefault="697A43B7" w14:paraId="695ADA4A" w14:textId="585BF765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748398822">
            <w:r w:rsidRPr="77093635" w:rsidR="77093635">
              <w:rPr>
                <w:rStyle w:val="Hyperlink"/>
              </w:rPr>
              <w:t>2.</w:t>
            </w:r>
            <w:r>
              <w:tab/>
            </w:r>
            <w:r w:rsidRPr="77093635" w:rsidR="77093635">
              <w:rPr>
                <w:rStyle w:val="Hyperlink"/>
              </w:rPr>
              <w:t>機能・非機能要件</w:t>
            </w:r>
            <w:r>
              <w:tab/>
            </w:r>
            <w:r>
              <w:fldChar w:fldCharType="begin"/>
            </w:r>
            <w:r>
              <w:instrText xml:space="preserve">PAGEREF _Toc748398822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97A43B7" w:rsidP="6659FF9C" w:rsidRDefault="697A43B7" w14:paraId="1777D542" w14:textId="6043BD2D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9610749">
            <w:r w:rsidRPr="77093635" w:rsidR="77093635">
              <w:rPr>
                <w:rStyle w:val="Hyperlink"/>
              </w:rPr>
              <w:t>2-1. 　機能要件</w:t>
            </w:r>
            <w:r>
              <w:tab/>
            </w:r>
            <w:r>
              <w:fldChar w:fldCharType="begin"/>
            </w:r>
            <w:r>
              <w:instrText xml:space="preserve">PAGEREF _Toc1589610749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6659FF9C" w:rsidRDefault="697A43B7" w14:paraId="73AE8835" w14:textId="543E5C9C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39301568">
            <w:r w:rsidRPr="77093635" w:rsidR="77093635">
              <w:rPr>
                <w:rStyle w:val="Hyperlink"/>
              </w:rPr>
              <w:t>2-2.　非機能要件</w:t>
            </w:r>
            <w:r>
              <w:tab/>
            </w:r>
            <w:r>
              <w:fldChar w:fldCharType="begin"/>
            </w:r>
            <w:r>
              <w:instrText xml:space="preserve">PAGEREF _Toc1039301568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6659FF9C" w:rsidRDefault="697A43B7" w14:paraId="2E12876F" w14:textId="7BBB654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96553285">
            <w:r w:rsidRPr="77093635" w:rsidR="77093635">
              <w:rPr>
                <w:rStyle w:val="Hyperlink"/>
              </w:rPr>
              <w:t>2-3.　画面イメージ</w:t>
            </w:r>
            <w:r>
              <w:tab/>
            </w:r>
            <w:r>
              <w:fldChar w:fldCharType="begin"/>
            </w:r>
            <w:r>
              <w:instrText xml:space="preserve">PAGEREF _Toc996553285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97A43B7" w:rsidP="6659FF9C" w:rsidRDefault="697A43B7" w14:paraId="05E41AF0" w14:textId="3E40D4DC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604454083">
            <w:r w:rsidRPr="77093635" w:rsidR="77093635">
              <w:rPr>
                <w:rStyle w:val="Hyperlink"/>
              </w:rPr>
              <w:t>3.</w:t>
            </w:r>
            <w:r>
              <w:tab/>
            </w:r>
            <w:r w:rsidRPr="77093635" w:rsidR="77093635">
              <w:rPr>
                <w:rStyle w:val="Hyperlink"/>
              </w:rPr>
              <w:t>インフラ設計</w:t>
            </w:r>
            <w:r>
              <w:tab/>
            </w:r>
            <w:r>
              <w:fldChar w:fldCharType="begin"/>
            </w:r>
            <w:r>
              <w:instrText xml:space="preserve">PAGEREF _Toc604454083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6659FF9C" w:rsidRDefault="697A43B7" w14:paraId="76C12A50" w14:textId="4760AF06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54877847">
            <w:r w:rsidRPr="77093635" w:rsidR="77093635">
              <w:rPr>
                <w:rStyle w:val="Hyperlink"/>
              </w:rPr>
              <w:t>3-1.　アーキテクチャ</w:t>
            </w:r>
            <w:r>
              <w:tab/>
            </w:r>
            <w:r>
              <w:fldChar w:fldCharType="begin"/>
            </w:r>
            <w:r>
              <w:instrText xml:space="preserve">PAGEREF _Toc754877847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97A43B7" w:rsidP="6659FF9C" w:rsidRDefault="697A43B7" w14:paraId="49231BD4" w14:textId="5A66BAD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9382185">
            <w:r w:rsidRPr="77093635" w:rsidR="77093635">
              <w:rPr>
                <w:rStyle w:val="Hyperlink"/>
              </w:rPr>
              <w:t>3-2.　テクノロジースタック（App Runner）</w:t>
            </w:r>
            <w:r>
              <w:tab/>
            </w:r>
            <w:r>
              <w:fldChar w:fldCharType="begin"/>
            </w:r>
            <w:r>
              <w:instrText xml:space="preserve">PAGEREF _Toc299382185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659FF9C" w:rsidRDefault="697A43B7" w14:paraId="227AB09A" w14:textId="7011A800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2686209">
            <w:r w:rsidRPr="77093635" w:rsidR="77093635">
              <w:rPr>
                <w:rStyle w:val="Hyperlink"/>
              </w:rPr>
              <w:t>3-3.　ソーステクノロジースタック（AppRunner）</w:t>
            </w:r>
            <w:r>
              <w:tab/>
            </w:r>
            <w:r>
              <w:fldChar w:fldCharType="begin"/>
            </w:r>
            <w:r>
              <w:instrText xml:space="preserve">PAGEREF _Toc102686209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659FF9C" w:rsidRDefault="697A43B7" w14:paraId="2D7D82FB" w14:textId="31C1FD0F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216071741">
            <w:r w:rsidRPr="77093635" w:rsidR="77093635">
              <w:rPr>
                <w:rStyle w:val="Hyperlink"/>
              </w:rPr>
              <w:t>4.</w:t>
            </w:r>
            <w:r>
              <w:tab/>
            </w:r>
            <w:r w:rsidRPr="77093635" w:rsidR="77093635">
              <w:rPr>
                <w:rStyle w:val="Hyperlink"/>
              </w:rPr>
              <w:t>App Runner インフラ構築手順</w:t>
            </w:r>
            <w:r>
              <w:tab/>
            </w:r>
            <w:r>
              <w:fldChar w:fldCharType="begin"/>
            </w:r>
            <w:r>
              <w:instrText xml:space="preserve">PAGEREF _Toc216071741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697A43B7" w:rsidP="6659FF9C" w:rsidRDefault="697A43B7" w14:paraId="02390392" w14:textId="7FEBB5E9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92743634">
            <w:r w:rsidRPr="77093635" w:rsidR="77093635">
              <w:rPr>
                <w:rStyle w:val="Hyperlink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_Toc2092743634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6659FF9C" w:rsidRDefault="697A43B7" w14:paraId="7174E8C1" w14:textId="48B1A82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46648250">
            <w:r w:rsidRPr="77093635" w:rsidR="77093635">
              <w:rPr>
                <w:rStyle w:val="Hyperlink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_Toc1546648250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6659FF9C" w:rsidRDefault="697A43B7" w14:paraId="3562E89C" w14:textId="786E520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9808611">
            <w:r w:rsidRPr="77093635" w:rsidR="77093635">
              <w:rPr>
                <w:rStyle w:val="Hyperlink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_Toc1189808611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8D431D2" w:rsidP="6659FF9C" w:rsidRDefault="58D431D2" w14:paraId="71B8B2D3" w14:textId="32558FE7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432970510">
            <w:r w:rsidRPr="77093635" w:rsidR="77093635">
              <w:rPr>
                <w:rStyle w:val="Hyperlink"/>
              </w:rPr>
              <w:t>5.</w:t>
            </w:r>
            <w:r>
              <w:tab/>
            </w:r>
            <w:r w:rsidRPr="77093635" w:rsidR="77093635">
              <w:rPr>
                <w:rStyle w:val="Hyperlink"/>
              </w:rPr>
              <w:t>ECS(Fargate)インフラ構築手順</w:t>
            </w:r>
            <w:r>
              <w:tab/>
            </w:r>
            <w:r>
              <w:fldChar w:fldCharType="begin"/>
            </w:r>
            <w:r>
              <w:instrText xml:space="preserve">PAGEREF _Toc432970510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58D431D2" w:rsidP="6659FF9C" w:rsidRDefault="58D431D2" w14:paraId="60CF55D1" w14:textId="52DD3DA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73569545">
            <w:r w:rsidRPr="77093635" w:rsidR="77093635">
              <w:rPr>
                <w:rStyle w:val="Hyperlink"/>
              </w:rPr>
              <w:t>5-1.　作業者情報</w:t>
            </w:r>
            <w:r>
              <w:tab/>
            </w:r>
            <w:r>
              <w:fldChar w:fldCharType="begin"/>
            </w:r>
            <w:r>
              <w:instrText xml:space="preserve">PAGEREF _Toc473569545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D431D2" w:rsidP="6659FF9C" w:rsidRDefault="58D431D2" w14:paraId="64AFE088" w14:textId="741D6EEB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96423776">
            <w:r w:rsidRPr="77093635" w:rsidR="77093635">
              <w:rPr>
                <w:rStyle w:val="Hyperlink"/>
              </w:rPr>
              <w:t>5-2.　作業実績</w:t>
            </w:r>
            <w:r>
              <w:tab/>
            </w:r>
            <w:r>
              <w:fldChar w:fldCharType="begin"/>
            </w:r>
            <w:r>
              <w:instrText xml:space="preserve">PAGEREF _Toc1096423776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D431D2" w:rsidP="6659FF9C" w:rsidRDefault="58D431D2" w14:paraId="7F7166E3" w14:textId="700F794B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9430723">
            <w:r w:rsidRPr="77093635" w:rsidR="77093635">
              <w:rPr>
                <w:rStyle w:val="Hyperlink"/>
              </w:rPr>
              <w:t>5-3.　 構築手順</w:t>
            </w:r>
            <w:r>
              <w:tab/>
            </w:r>
            <w:r>
              <w:fldChar w:fldCharType="begin"/>
            </w:r>
            <w:r>
              <w:instrText xml:space="preserve">PAGEREF _Toc209430723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17445B13" w:rsidP="6659FF9C" w:rsidRDefault="17445B13" w14:paraId="74532FCA" w14:textId="169EAB89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08048032">
            <w:r w:rsidRPr="77093635" w:rsidR="77093635">
              <w:rPr>
                <w:rStyle w:val="Hyperlink"/>
              </w:rPr>
              <w:t>5-4.　 今後の予定と課題</w:t>
            </w:r>
            <w:r>
              <w:tab/>
            </w:r>
            <w:r>
              <w:fldChar w:fldCharType="begin"/>
            </w:r>
            <w:r>
              <w:instrText xml:space="preserve">PAGEREF _Toc508048032 \h</w:instrText>
            </w:r>
            <w:r>
              <w:fldChar w:fldCharType="separate"/>
            </w:r>
            <w:r w:rsidRPr="77093635" w:rsidR="77093635">
              <w:rPr>
                <w:rStyle w:val="Hyperlink"/>
              </w:rPr>
              <w:t>26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97A43B7" w:rsidP="167CB995" w:rsidRDefault="697A43B7" w14:paraId="120B537B" w14:textId="5AAFADA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51AB27" w14:textId="0A3DAF9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FC53B8" w14:textId="7777603F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0A7CF01" w14:textId="2D94D76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0AE90301" w:rsidP="167CB995" w:rsidRDefault="0AE90301" w14:paraId="368F4371" w14:textId="538534B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59EFFA0D" w14:textId="4AA42F2B">
      <w:pPr>
        <w:pStyle w:val="Heading2"/>
        <w:keepNext w:val="0"/>
        <w:numPr>
          <w:ilvl w:val="0"/>
          <w:numId w:val="24"/>
        </w:numPr>
        <w:spacing w:line="120" w:lineRule="atLeast"/>
        <w:ind w:left="420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621267908" w:id="1054533361"/>
      <w:r w:rsidRPr="77093635" w:rsidR="6C5979B6">
        <w:rPr>
          <w:rFonts w:ascii="Yu Mincho Regular" w:hAnsi="Yu Mincho Regular" w:eastAsia="Yu Mincho Regular" w:cs="Yu Mincho Regular"/>
        </w:rPr>
        <w:t>業務要件</w:t>
      </w:r>
      <w:bookmarkEnd w:id="1054533361"/>
    </w:p>
    <w:p w:rsidR="43532F32" w:rsidP="167CB995" w:rsidRDefault="43532F32" w14:paraId="327AED8C" w14:textId="065FA62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 xml:space="preserve">産業用ドローンの需要拡大に伴い、各分野で異なるニーズに応えるためのカスタマイズ要件が求められています。しかし、従来のパッケージ型生産システムでは対応が困難であると判明したため、新たに独自のドローン生産システムを開発することが決定されました。本プロジェクトでは、その生産システムの一部である在庫管理システムを構築します。 </w:t>
      </w:r>
    </w:p>
    <w:p w:rsidR="43532F32" w:rsidP="167CB995" w:rsidRDefault="43532F32" w14:paraId="56C4F820" w14:textId="4871C29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>本手順書では AWS App Runnerの構築、ロギングとモニタリングの設定、 インフラコスト管理の設定</w:t>
      </w:r>
      <w:r w:rsidRPr="167CB995" w:rsidR="025D38D9">
        <w:rPr>
          <w:rFonts w:ascii="Yu Mincho Regular" w:hAnsi="Yu Mincho Regular" w:eastAsia="Yu Mincho Regular" w:cs="Yu Mincho Regular"/>
        </w:rPr>
        <w:t>、 ECSを用いたサーバ構築</w:t>
      </w:r>
      <w:r w:rsidRPr="167CB995" w:rsidR="77560FAB">
        <w:rPr>
          <w:rFonts w:ascii="Yu Mincho Regular" w:hAnsi="Yu Mincho Regular" w:eastAsia="Yu Mincho Regular" w:cs="Yu Mincho Regular"/>
        </w:rPr>
        <w:t xml:space="preserve">を行います。 </w:t>
      </w:r>
    </w:p>
    <w:p w:rsidR="381CA022" w:rsidP="167CB995" w:rsidRDefault="381CA022" w14:paraId="50FE35FD" w14:textId="6CED77F9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F74C950" w14:textId="30303DAA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EC008A8" w:rsidP="6659FF9C" w:rsidRDefault="3EC008A8" w14:paraId="36D48528" w14:textId="13D8C57F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</w:rPr>
      </w:pPr>
      <w:r w:rsidR="662C49BD">
        <w:drawing>
          <wp:inline wp14:editId="50F31E82" wp14:anchorId="604CF178">
            <wp:extent cx="5676902" cy="3589200"/>
            <wp:effectExtent l="9525" t="9525" r="9525" b="9525"/>
            <wp:docPr id="165020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dacb0bd65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35892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6659FF9C" w:rsidR="427E687B">
        <w:rPr>
          <w:rFonts w:ascii="Yu Mincho Regular" w:hAnsi="Yu Mincho Regular" w:eastAsia="Yu Mincho Regular" w:cs="Yu Mincho Regular"/>
        </w:rPr>
        <w:t>F</w:t>
      </w:r>
      <w:r w:rsidRPr="6659FF9C" w:rsidR="662C49BD">
        <w:rPr>
          <w:rFonts w:ascii="Yu Mincho Regular" w:hAnsi="Yu Mincho Regular" w:eastAsia="Yu Mincho Regular" w:cs="Yu Mincho Regular"/>
        </w:rPr>
        <w:t>ig.</w:t>
      </w:r>
      <w:r w:rsidRPr="6659FF9C" w:rsidR="3755F9F3">
        <w:rPr>
          <w:rFonts w:ascii="Yu Mincho Regular" w:hAnsi="Yu Mincho Regular" w:eastAsia="Yu Mincho Regular" w:cs="Yu Mincho Regular"/>
        </w:rPr>
        <w:t xml:space="preserve"> </w:t>
      </w:r>
      <w:r w:rsidRPr="6659FF9C" w:rsidR="662C49BD">
        <w:rPr>
          <w:rFonts w:ascii="Yu Mincho Regular" w:hAnsi="Yu Mincho Regular" w:eastAsia="Yu Mincho Regular" w:cs="Yu Mincho Regular"/>
        </w:rPr>
        <w:t>1 システムの全体像</w:t>
      </w:r>
    </w:p>
    <w:p w:rsidR="381CA022" w:rsidP="167CB995" w:rsidRDefault="381CA022" w14:paraId="17D6708C" w14:textId="0A6C9120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43532F32" w:rsidP="167CB995" w:rsidRDefault="43532F32" w14:paraId="550057CE" w14:textId="3EA657C5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7D7671" w14:textId="4A6E5C70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10C29890" w14:textId="4AD2C43C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748398822" w:id="205550396"/>
      <w:r w:rsidRPr="77093635" w:rsidR="61C28E7C">
        <w:rPr>
          <w:rFonts w:ascii="Yu Mincho Regular" w:hAnsi="Yu Mincho Regular" w:eastAsia="Yu Mincho Regular" w:cs="Yu Mincho Regular"/>
        </w:rPr>
        <w:t>機能・非機能要件</w:t>
      </w:r>
      <w:bookmarkEnd w:id="205550396"/>
    </w:p>
    <w:p w:rsidR="43532F32" w:rsidP="167CB995" w:rsidRDefault="43532F32" w14:paraId="07043F1C" w14:textId="3757DF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589610749" w:id="1017306845"/>
      <w:r w:rsidRPr="77093635" w:rsidR="159DAFE7">
        <w:rPr>
          <w:rFonts w:ascii="Yu Mincho Regular" w:hAnsi="Yu Mincho Regular" w:eastAsia="Yu Mincho Regular" w:cs="Yu Mincho Regular"/>
        </w:rPr>
        <w:t>2-1. 　</w:t>
      </w:r>
      <w:r w:rsidRPr="77093635" w:rsidR="6C5979B6">
        <w:rPr>
          <w:rFonts w:ascii="Yu Mincho Regular" w:hAnsi="Yu Mincho Regular" w:eastAsia="Yu Mincho Regular" w:cs="Yu Mincho Regular"/>
        </w:rPr>
        <w:t>機能要件</w:t>
      </w:r>
      <w:bookmarkEnd w:id="1017306845"/>
    </w:p>
    <w:p w:rsidR="5A27CB7C" w:rsidP="167CB995" w:rsidRDefault="5A27CB7C" w14:paraId="72E8E6D7" w14:textId="0716C58C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部品情報管理</w:t>
      </w:r>
    </w:p>
    <w:p w:rsidR="5A27CB7C" w:rsidP="167CB995" w:rsidRDefault="5A27CB7C" w14:paraId="18BDEC36" w14:textId="0AFD2CA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部品の一覧表示と詳細情報の閲覧</w:t>
      </w:r>
    </w:p>
    <w:p w:rsidR="5A27CB7C" w:rsidP="167CB995" w:rsidRDefault="5A27CB7C" w14:paraId="45D3A248" w14:textId="244602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部品の追加、編集、削除機能</w:t>
      </w:r>
    </w:p>
    <w:p w:rsidR="5A27CB7C" w:rsidP="167CB995" w:rsidRDefault="5A27CB7C" w14:paraId="134250B3" w14:textId="68629C3B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部品カテゴリーの設定と管理</w:t>
      </w:r>
    </w:p>
    <w:p w:rsidR="5A27CB7C" w:rsidP="167CB995" w:rsidRDefault="5A27CB7C" w14:paraId="72DA9007" w14:textId="4132EFEF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在庫管理</w:t>
      </w:r>
    </w:p>
    <w:p w:rsidR="5A27CB7C" w:rsidP="167CB995" w:rsidRDefault="5A27CB7C" w14:paraId="0AC7936F" w14:textId="6D3D01F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部品の入庫および出庫の記録</w:t>
      </w:r>
    </w:p>
    <w:p w:rsidR="5A27CB7C" w:rsidP="167CB995" w:rsidRDefault="5A27CB7C" w14:paraId="70F825A7" w14:textId="596A3BB6">
      <w:pPr>
        <w:pStyle w:val="ListParagraph"/>
        <w:keepNext w:val="0"/>
        <w:numPr>
          <w:ilvl w:val="1"/>
          <w:numId w:val="7"/>
        </w:numPr>
        <w:spacing w:line="120" w:lineRule="atLeast"/>
        <w:ind w:left="834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在庫数量の管理</w:t>
      </w:r>
    </w:p>
    <w:p w:rsidR="5A27CB7C" w:rsidP="167CB995" w:rsidRDefault="5A27CB7C" w14:paraId="42CBB5D4" w14:textId="645BD70D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在庫の閲覧と検索機能（カテゴリー、部品番号、在庫状況などでのフィルタリング）</w:t>
      </w:r>
    </w:p>
    <w:p w:rsidR="5A27CB7C" w:rsidP="167CB995" w:rsidRDefault="5A27CB7C" w14:paraId="1A814F30" w14:textId="74A35FB7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注文処理</w:t>
      </w:r>
    </w:p>
    <w:p w:rsidR="5A27CB7C" w:rsidP="167CB995" w:rsidRDefault="5A27CB7C" w14:paraId="6D6C0AB7" w14:textId="6D3BDF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部品の注文と受け取りのトラッキング</w:t>
      </w:r>
    </w:p>
    <w:p w:rsidR="5A27CB7C" w:rsidP="167CB995" w:rsidRDefault="5A27CB7C" w14:paraId="4C1694C7" w14:textId="30F113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注文履歴の表示と管理</w:t>
      </w:r>
    </w:p>
    <w:p w:rsidR="5A27CB7C" w:rsidP="167CB995" w:rsidRDefault="5A27CB7C" w14:paraId="5F69FFE4" w14:textId="523326D7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注文ステータスの更新</w:t>
      </w:r>
    </w:p>
    <w:p w:rsidR="5A27CB7C" w:rsidP="167CB995" w:rsidRDefault="5A27CB7C" w14:paraId="537D38BC" w14:textId="34E9DE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在庫が一定数以下になった場合の自動発注</w:t>
      </w:r>
    </w:p>
    <w:p w:rsidR="5A27CB7C" w:rsidP="167CB995" w:rsidRDefault="5A27CB7C" w14:paraId="628C1776" w14:textId="5A934AE5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ユーザー管理とアクセス制御</w:t>
      </w:r>
    </w:p>
    <w:p w:rsidR="5A27CB7C" w:rsidP="167CB995" w:rsidRDefault="5A27CB7C" w14:paraId="661DFD41" w14:textId="32BACDE0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管理者と一般ユーザーの役割の設定と管理</w:t>
      </w:r>
    </w:p>
    <w:p w:rsidR="5A27CB7C" w:rsidP="167CB995" w:rsidRDefault="5A27CB7C" w14:paraId="72BE3692" w14:textId="691024F6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ユーザーごとのアクセス権限の設定（閲覧、編集、削除など）</w:t>
      </w:r>
    </w:p>
    <w:p w:rsidR="697A43B7" w:rsidP="167CB995" w:rsidRDefault="697A43B7" w14:paraId="00CAC6EE" w14:textId="3EDA7428">
      <w:pPr>
        <w:pStyle w:val="Normal"/>
        <w:keepNext w:val="0"/>
        <w:spacing w:line="120" w:lineRule="atLeast"/>
        <w:ind w:left="72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77606EE" w:rsidP="167CB995" w:rsidRDefault="277606EE" w14:paraId="314A48FB" w14:textId="44F3E8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039301568" w:id="616770379"/>
      <w:r w:rsidRPr="77093635" w:rsidR="0F28490E">
        <w:rPr>
          <w:rFonts w:ascii="Yu Mincho Regular" w:hAnsi="Yu Mincho Regular" w:eastAsia="Yu Mincho Regular" w:cs="Yu Mincho Regular"/>
        </w:rPr>
        <w:t>2-2.　</w:t>
      </w:r>
      <w:r w:rsidRPr="77093635" w:rsidR="1B694140">
        <w:rPr>
          <w:rFonts w:ascii="Yu Mincho Regular" w:hAnsi="Yu Mincho Regular" w:eastAsia="Yu Mincho Regular" w:cs="Yu Mincho Regular"/>
        </w:rPr>
        <w:t>非機能要件</w:t>
      </w:r>
      <w:bookmarkEnd w:id="616770379"/>
    </w:p>
    <w:p w:rsidR="28A08E0A" w:rsidP="167CB995" w:rsidRDefault="28A08E0A" w14:paraId="6124B846" w14:textId="7966DE3B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パフォーマンス要件</w:t>
      </w:r>
    </w:p>
    <w:p w:rsidR="28A08E0A" w:rsidP="167CB995" w:rsidRDefault="28A08E0A" w14:paraId="3769CDB1" w14:textId="1681359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システムの応答時間：ユーザーの要求に対するシステムの応答時間は2秒以内であること。</w:t>
      </w:r>
    </w:p>
    <w:p w:rsidR="28A08E0A" w:rsidP="167CB995" w:rsidRDefault="28A08E0A" w14:paraId="716348ED" w14:textId="6475D562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同時アクセスのサポート：システムは最大100人の同時アクセスをサポートすること。</w:t>
      </w:r>
    </w:p>
    <w:p w:rsidR="28A08E0A" w:rsidP="167CB995" w:rsidRDefault="28A08E0A" w14:paraId="15F8E84B" w14:textId="66449777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データ処理速度：在庫データの更新や検索などのデータ処理は高速かつ効率的に行われること。</w:t>
      </w:r>
    </w:p>
    <w:p w:rsidR="28A08E0A" w:rsidP="167CB995" w:rsidRDefault="28A08E0A" w14:paraId="4D3DAA60" w14:textId="42B564FF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セキュリティ要件</w:t>
      </w:r>
    </w:p>
    <w:p w:rsidR="28A08E0A" w:rsidP="167CB995" w:rsidRDefault="28A08E0A" w14:paraId="481F38AA" w14:textId="683815D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アクセス制御：ロールベースのアクセス制御（RBAC）を実装し、ユーザーごとに適切なアクセス権を付与すること。</w:t>
      </w:r>
    </w:p>
    <w:p w:rsidR="28A08E0A" w:rsidP="167CB995" w:rsidRDefault="28A08E0A" w14:paraId="2AD194A4" w14:textId="345BBCB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データの暗号化：重要なデータはトランジットおよびアットレストで暗号化すること（AES256など）。</w:t>
      </w:r>
    </w:p>
    <w:p w:rsidR="28A08E0A" w:rsidP="167CB995" w:rsidRDefault="28A08E0A" w14:paraId="39945DF9" w14:textId="220CAD65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ログと監査：システムへのアクセス、変更、操作などのアクティビティをログとして記録し、適切に監査可能な形式で保持すること。</w:t>
      </w:r>
    </w:p>
    <w:p w:rsidR="28A08E0A" w:rsidP="167CB995" w:rsidRDefault="28A08E0A" w14:paraId="4DE8162E" w14:textId="79941D51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可用性と耐障害性</w:t>
      </w:r>
    </w:p>
    <w:p w:rsidR="28A08E0A" w:rsidP="167CB995" w:rsidRDefault="28A08E0A" w14:paraId="408BBC2F" w14:textId="12BF4258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システムの可用性：システムは99.9％の可用性を維持すること。</w:t>
      </w:r>
    </w:p>
    <w:p w:rsidR="28A08E0A" w:rsidP="167CB995" w:rsidRDefault="28A08E0A" w14:paraId="7FB82DD5" w14:textId="2D225A4C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バックアップと復元：定期的なデータバックアップと災害復旧計画を実施し、データの損失を最小限に抑えること。</w:t>
      </w:r>
    </w:p>
    <w:p w:rsidR="28A08E0A" w:rsidP="167CB995" w:rsidRDefault="28A08E0A" w14:paraId="573DC3D7" w14:textId="34C00F82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拡張性と保守性</w:t>
      </w:r>
    </w:p>
    <w:p w:rsidR="28A08E0A" w:rsidP="167CB995" w:rsidRDefault="28A08E0A" w14:paraId="71382ED4" w14:textId="31FFF3F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システムの拡張性：将来的なシステムの拡張性を考慮し、新しい機能やユーザーの追加が容易に行えるアーキテクチャを採用すること。</w:t>
      </w:r>
    </w:p>
    <w:p w:rsidR="28A08E0A" w:rsidP="167CB995" w:rsidRDefault="28A08E0A" w14:paraId="20B40D23" w14:textId="00522826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コード品質とドキュメント：コードは適切にコメントされ、保守性が高く、新しい開発者が迅速に理解できるようにすること。</w:t>
      </w:r>
    </w:p>
    <w:p w:rsidR="28A08E0A" w:rsidP="167CB995" w:rsidRDefault="28A08E0A" w14:paraId="064A8237" w14:textId="5105D03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ユーザビリティ</w:t>
      </w:r>
    </w:p>
    <w:p w:rsidR="28A08E0A" w:rsidP="167CB995" w:rsidRDefault="28A08E0A" w14:paraId="1163673C" w14:textId="757F59EB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インターフェースの直感性：ユーザーが簡単に操作できる直感的なインターフェースを提供すること。</w:t>
      </w:r>
    </w:p>
    <w:p w:rsidR="28A08E0A" w:rsidP="167CB995" w:rsidRDefault="28A08E0A" w14:paraId="3BABB42D" w14:textId="37CB026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エラーハンドリング：エラーが発生した場合には、ユーザーに分かりやすいエラーメッセージを表示し、適切な対処方法を提供すること。</w:t>
      </w:r>
    </w:p>
    <w:p w:rsidR="28A08E0A" w:rsidP="167CB995" w:rsidRDefault="28A08E0A" w14:paraId="61F48C47" w14:textId="00991DE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コスト最適化</w:t>
      </w:r>
    </w:p>
    <w:p w:rsidR="359DD8BF" w:rsidP="167CB995" w:rsidRDefault="359DD8BF" w14:paraId="6A8C2E9B" w14:textId="240BA6F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ind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インフラコストの最適化：インフラのコストを最適化することによりサービスの持続可能性を高めること。</w:t>
      </w:r>
    </w:p>
    <w:p w:rsidR="359DD8BF" w:rsidP="167CB995" w:rsidRDefault="359DD8BF" w14:paraId="6E7313C9" w14:textId="200580C5">
      <w:pPr>
        <w:pStyle w:val="ListParagraph"/>
        <w:keepNext w:val="0"/>
        <w:shd w:val="clear" w:color="auto" w:fill="FFFFFF" w:themeFill="background1"/>
        <w:spacing w:before="0" w:beforeAutospacing="off" w:after="0" w:afterAutospacing="off" w:line="120" w:lineRule="atLeast"/>
        <w:ind w:left="156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43F4DE9" w:rsidP="167CB995" w:rsidRDefault="243F4DE9" w14:paraId="2BB51ED1" w14:textId="5D9CD30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996553285" w:id="2117387459"/>
      <w:r w:rsidRPr="77093635" w:rsidR="726A63A0">
        <w:rPr>
          <w:rFonts w:ascii="Yu Mincho Regular" w:hAnsi="Yu Mincho Regular" w:eastAsia="Yu Mincho Regular" w:cs="Yu Mincho Regular"/>
        </w:rPr>
        <w:t>2-3.　</w:t>
      </w:r>
      <w:r w:rsidRPr="77093635" w:rsidR="4392809C">
        <w:rPr>
          <w:rFonts w:ascii="Yu Mincho Regular" w:hAnsi="Yu Mincho Regular" w:eastAsia="Yu Mincho Regular" w:cs="Yu Mincho Regular"/>
        </w:rPr>
        <w:t>画面</w:t>
      </w:r>
      <w:r w:rsidRPr="77093635" w:rsidR="3D6178DA">
        <w:rPr>
          <w:rFonts w:ascii="Yu Mincho Regular" w:hAnsi="Yu Mincho Regular" w:eastAsia="Yu Mincho Regular" w:cs="Yu Mincho Regular"/>
        </w:rPr>
        <w:t>イメージ</w:t>
      </w:r>
      <w:bookmarkEnd w:id="2117387459"/>
    </w:p>
    <w:p w:rsidR="7904D52D" w:rsidP="167CB995" w:rsidRDefault="7904D52D" w14:paraId="7E916462" w14:textId="64AA11DF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="6FE483DE">
        <w:drawing>
          <wp:inline wp14:editId="20D5F850" wp14:anchorId="414EAE5B">
            <wp:extent cx="5679247" cy="3146737"/>
            <wp:effectExtent l="9525" t="9525" r="9525" b="9525"/>
            <wp:docPr id="209237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ba116706f4b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9247" cy="314673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904D52D" w:rsidP="6659FF9C" w:rsidRDefault="7904D52D" w14:paraId="4E7DC431" w14:textId="5CF1A5FB">
      <w:pPr>
        <w:pStyle w:val="Normal"/>
        <w:keepNext w:val="0"/>
        <w:spacing w:line="120" w:lineRule="atLeast"/>
        <w:ind w:left="0" w:rightChars="0"/>
        <w:jc w:val="center"/>
        <w:rPr>
          <w:rFonts w:ascii="Yu Mincho Regular" w:hAnsi="Yu Mincho Regular" w:eastAsia="Yu Mincho Regular" w:cs="Yu Mincho Regular"/>
        </w:rPr>
      </w:pP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31ED052F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55983C03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>画面イメージ</w:t>
      </w:r>
    </w:p>
    <w:p w:rsidR="697A43B7" w:rsidP="167CB995" w:rsidRDefault="697A43B7" w14:paraId="6641428F" w14:textId="72DABEB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F412813" w:rsidP="167CB995" w:rsidRDefault="5F412813" w14:paraId="2A4C770B" w14:textId="1B31ABC2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604454083" w:id="1129458739"/>
      <w:r w:rsidRPr="77093635" w:rsidR="76582BDB">
        <w:rPr>
          <w:rFonts w:ascii="Yu Mincho Regular" w:hAnsi="Yu Mincho Regular" w:eastAsia="Yu Mincho Regular" w:cs="Yu Mincho Regular"/>
        </w:rPr>
        <w:t>インフラ設計</w:t>
      </w:r>
      <w:bookmarkEnd w:id="1129458739"/>
    </w:p>
    <w:p w:rsidR="7788CFEF" w:rsidP="167CB995" w:rsidRDefault="7788CFEF" w14:paraId="51709657" w14:textId="0C8168C6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bookmarkStart w:name="_Toc754877847" w:id="1765994254"/>
      <w:r w:rsidRPr="77093635" w:rsidR="4B35F9C9">
        <w:rPr>
          <w:rFonts w:ascii="Yu Mincho Regular" w:hAnsi="Yu Mincho Regular" w:eastAsia="Yu Mincho Regular" w:cs="Yu Mincho Regular"/>
        </w:rPr>
        <w:t>3-1.　</w:t>
      </w:r>
      <w:r w:rsidRPr="77093635" w:rsidR="0F8FBC2C">
        <w:rPr>
          <w:rFonts w:ascii="Yu Mincho Regular" w:hAnsi="Yu Mincho Regular" w:eastAsia="Yu Mincho Regular" w:cs="Yu Mincho Regular"/>
        </w:rPr>
        <w:t>アーキテクチャ</w:t>
      </w:r>
      <w:bookmarkEnd w:id="1765994254"/>
    </w:p>
    <w:p w:rsidR="19A88C95" w:rsidP="167CB995" w:rsidRDefault="19A88C95" w14:paraId="2F35689A" w14:textId="1FBD80E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サーバーとして、App Runner を用いる。AWS App Runner はフルマネージド型のコンテナアプリケーションサービスであり、インフラストラクチャやコンテナの経験がなくても、ウェブアプリケーションや API サービスを構築、デプロイ、実行できる。</w:t>
      </w:r>
    </w:p>
    <w:p w:rsidR="1A454388" w:rsidP="167CB995" w:rsidRDefault="1A454388" w14:paraId="2505633F" w14:textId="715F3CE8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5BFBEDD1">
        <w:rPr>
          <w:rFonts w:ascii="Yu Mincho Regular" w:hAnsi="Yu Mincho Regular" w:eastAsia="Yu Mincho Regular" w:cs="Yu Mincho Regular"/>
        </w:rPr>
        <w:t>または、</w:t>
      </w:r>
      <w:r w:rsidRPr="167CB995" w:rsidR="1DF5A2F2">
        <w:rPr>
          <w:rFonts w:ascii="Yu Mincho Regular" w:hAnsi="Yu Mincho Regular" w:eastAsia="Yu Mincho Regular" w:cs="Yu Mincho Regular"/>
        </w:rPr>
        <w:t>ECS</w:t>
      </w:r>
      <w:r w:rsidRPr="167CB995" w:rsidR="35C79260">
        <w:rPr>
          <w:rFonts w:ascii="Yu Mincho Regular" w:hAnsi="Yu Mincho Regular" w:eastAsia="Yu Mincho Regular" w:cs="Yu Mincho Regular"/>
        </w:rPr>
        <w:t>(Fargate)</w:t>
      </w:r>
      <w:r w:rsidRPr="167CB995" w:rsidR="1DF5A2F2">
        <w:rPr>
          <w:rFonts w:ascii="Yu Mincho Regular" w:hAnsi="Yu Mincho Regular" w:eastAsia="Yu Mincho Regular" w:cs="Yu Mincho Regular"/>
        </w:rPr>
        <w:t>を利用する。</w:t>
      </w:r>
      <w:r w:rsidRPr="167CB995" w:rsidR="573E3DA2">
        <w:rPr>
          <w:rFonts w:ascii="Yu Mincho Regular" w:hAnsi="Yu Mincho Regular" w:eastAsia="Yu Mincho Regular" w:cs="Yu Mincho Regular"/>
        </w:rPr>
        <w:t>App Runnerでは</w:t>
      </w:r>
      <w:r w:rsidRPr="167CB995" w:rsidR="3699AF0A">
        <w:rPr>
          <w:rFonts w:ascii="Yu Mincho Regular" w:hAnsi="Yu Mincho Regular" w:eastAsia="Yu Mincho Regular" w:cs="Yu Mincho Regular"/>
        </w:rPr>
        <w:t xml:space="preserve"> OSやランタイムの自由度が低く </w:t>
      </w:r>
      <w:r w:rsidRPr="167CB995" w:rsidR="64A8F9BF">
        <w:rPr>
          <w:rFonts w:ascii="Yu Mincho Regular" w:hAnsi="Yu Mincho Regular" w:eastAsia="Yu Mincho Regular" w:cs="Yu Mincho Regular"/>
        </w:rPr>
        <w:t>リソース設定やネットワーク設定が限定的なため、</w:t>
      </w:r>
      <w:r w:rsidRPr="167CB995" w:rsidR="6C6E788B">
        <w:rPr>
          <w:rFonts w:ascii="Yu Mincho Regular" w:hAnsi="Yu Mincho Regular" w:eastAsia="Yu Mincho Regular" w:cs="Yu Mincho Regular"/>
        </w:rPr>
        <w:t>ECSを利用することでより柔軟性の高い構築が可能。</w:t>
      </w:r>
    </w:p>
    <w:p w:rsidR="19A88C95" w:rsidP="167CB995" w:rsidRDefault="19A88C95" w14:paraId="7C5F891B" w14:textId="43F91C8B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データベースとして</w:t>
      </w:r>
      <w:r w:rsidRPr="167CB995" w:rsidR="3B4C98A2">
        <w:rPr>
          <w:rFonts w:ascii="Yu Mincho Regular" w:hAnsi="Yu Mincho Regular" w:eastAsia="Yu Mincho Regular" w:cs="Yu Mincho Regular"/>
        </w:rPr>
        <w:t>は</w:t>
      </w:r>
      <w:r w:rsidRPr="167CB995" w:rsidR="77D4A505">
        <w:rPr>
          <w:rFonts w:ascii="Yu Mincho Regular" w:hAnsi="Yu Mincho Regular" w:eastAsia="Yu Mincho Regular" w:cs="Yu Mincho Regular"/>
        </w:rPr>
        <w:t>、</w:t>
      </w:r>
      <w:r w:rsidRPr="167CB995" w:rsidR="656A091B">
        <w:rPr>
          <w:rFonts w:ascii="Yu Mincho Regular" w:hAnsi="Yu Mincho Regular" w:eastAsia="Yu Mincho Regular" w:cs="Yu Mincho Regular"/>
        </w:rPr>
        <w:t>いずれも</w:t>
      </w:r>
      <w:r w:rsidRPr="167CB995" w:rsidR="77D4A505">
        <w:rPr>
          <w:rFonts w:ascii="Yu Mincho Regular" w:hAnsi="Yu Mincho Regular" w:eastAsia="Yu Mincho Regular" w:cs="Yu Mincho Regular"/>
        </w:rPr>
        <w:t>RDS / Aurora の PostgreSQL を用いる。</w:t>
      </w:r>
    </w:p>
    <w:p w:rsidR="381CA022" w:rsidP="167CB995" w:rsidRDefault="381CA022" w14:paraId="05B68793" w14:textId="12EE8F9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2B051DC" w:rsidP="167CB995" w:rsidRDefault="12B051DC" w14:paraId="24AC7739" w14:textId="5F9AA8F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="58DC67E1">
        <w:drawing>
          <wp:inline wp14:editId="45A74146" wp14:anchorId="52F9C1A0">
            <wp:extent cx="5688706" cy="4604206"/>
            <wp:effectExtent l="6350" t="6350" r="6350" b="6350"/>
            <wp:docPr id="140558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fdb4bf40f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8706" cy="4604206"/>
                    </a:xfrm>
                    <a:prstGeom prst="rect">
                      <a:avLst/>
                    </a:prstGeom>
                    <a:ln w="6350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7A43B7" w:rsidP="6659FF9C" w:rsidRDefault="697A43B7" w14:paraId="3E96D024" w14:textId="3312B5AA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 w:rsidR="53BE6CC5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476218D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14ED727B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6659FF9C" w:rsidR="0D226F2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21207D86">
        <w:rPr>
          <w:rFonts w:ascii="Yu Mincho Regular" w:hAnsi="Yu Mincho Regular" w:eastAsia="Yu Mincho Regular" w:cs="Yu Mincho Regular"/>
          <w:sz w:val="20"/>
          <w:szCs w:val="20"/>
        </w:rPr>
        <w:t>App Runner</w:t>
      </w:r>
      <w:r w:rsidRPr="6659FF9C" w:rsidR="53BE6CC5">
        <w:rPr>
          <w:rFonts w:ascii="Yu Mincho Regular" w:hAnsi="Yu Mincho Regular" w:eastAsia="Yu Mincho Regular" w:cs="Yu Mincho Regular"/>
          <w:sz w:val="20"/>
          <w:szCs w:val="20"/>
        </w:rPr>
        <w:t>構成図</w:t>
      </w:r>
    </w:p>
    <w:p w:rsidR="381CA022" w:rsidP="6659FF9C" w:rsidRDefault="381CA022" w14:paraId="46B6F4F3" w14:textId="1A92FD9F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>
        <w:rPr>
          <w:rFonts w:ascii="Yu Mincho Regular" w:hAnsi="Yu Mincho Regular" w:eastAsia="Yu Mincho Regular" w:cs="Yu Mincho Regular"/>
        </w:rPr>
        <w:br w:type="page"/>
      </w:r>
      <w:r w:rsidR="6A5B9C8D">
        <w:drawing>
          <wp:inline wp14:editId="43B97F19" wp14:anchorId="72192AE6">
            <wp:extent cx="5724524" cy="4667248"/>
            <wp:effectExtent l="9525" t="9525" r="9525" b="9525"/>
            <wp:docPr id="53133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f78cdbf7c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66724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6659FF9C" w:rsidR="6A5B9C8D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4A1E9E89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2A66C337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6659FF9C" w:rsidR="6A5B9C8D">
        <w:rPr>
          <w:rFonts w:ascii="Yu Mincho Regular" w:hAnsi="Yu Mincho Regular" w:eastAsia="Yu Mincho Regular" w:cs="Yu Mincho Regular"/>
          <w:sz w:val="20"/>
          <w:szCs w:val="20"/>
        </w:rPr>
        <w:t xml:space="preserve"> ECS(Fargate)構成図</w:t>
      </w:r>
    </w:p>
    <w:p w:rsidR="381CA022" w:rsidP="167CB995" w:rsidRDefault="381CA022" w14:paraId="78B98E06" w14:textId="60A7198E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735C309D" w14:textId="49CDBDD2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99382185" w:id="397744095"/>
      <w:r w:rsidRPr="77093635" w:rsidR="755AAB48">
        <w:rPr>
          <w:rFonts w:ascii="Yu Mincho Regular" w:hAnsi="Yu Mincho Regular" w:eastAsia="Yu Mincho Regular" w:cs="Yu Mincho Regular"/>
        </w:rPr>
        <w:t>3-2.　</w:t>
      </w:r>
      <w:r w:rsidRPr="77093635" w:rsidR="7D38F1A6">
        <w:rPr>
          <w:rFonts w:ascii="Yu Mincho Regular" w:hAnsi="Yu Mincho Regular" w:eastAsia="Yu Mincho Regular" w:cs="Yu Mincho Regular"/>
        </w:rPr>
        <w:t>テ</w:t>
      </w:r>
      <w:r w:rsidRPr="77093635" w:rsidR="7D38F1A6">
        <w:rPr>
          <w:rFonts w:ascii="Yu Mincho Regular" w:hAnsi="Yu Mincho Regular" w:eastAsia="Yu Mincho Regular" w:cs="Yu Mincho Regular"/>
        </w:rPr>
        <w:t>クノロジースタック</w:t>
      </w:r>
      <w:r w:rsidRPr="77093635" w:rsidR="5E780262">
        <w:rPr>
          <w:rFonts w:ascii="Yu Mincho Regular" w:hAnsi="Yu Mincho Regular" w:eastAsia="Yu Mincho Regular" w:cs="Yu Mincho Regular"/>
        </w:rPr>
        <w:t>（App Runner）</w:t>
      </w:r>
      <w:bookmarkEnd w:id="397744095"/>
    </w:p>
    <w:p w:rsidR="7FCD99D7" w:rsidP="6659FF9C" w:rsidRDefault="7FCD99D7" w14:paraId="6FFD1DFB" w14:textId="66243056">
      <w:pPr>
        <w:pStyle w:val="Normal"/>
        <w:keepNext w:val="0"/>
        <w:jc w:val="center"/>
        <w:rPr>
          <w:rFonts w:ascii="Yu Mincho Regular" w:hAnsi="Yu Mincho Regular" w:eastAsia="Yu Mincho Regular" w:cs="Yu Mincho Regular"/>
        </w:rPr>
      </w:pPr>
      <w:r w:rsidRPr="6659FF9C" w:rsidR="7FCD99D7">
        <w:rPr>
          <w:sz w:val="20"/>
          <w:szCs w:val="20"/>
        </w:rPr>
        <w:t>Table 1 テクノロジースタック（</w:t>
      </w:r>
      <w:r w:rsidRPr="6659FF9C" w:rsidR="7FCD99D7">
        <w:rPr>
          <w:rFonts w:ascii="Yu Mincho Regular" w:hAnsi="Yu Mincho Regular" w:eastAsia="Yu Mincho Regular" w:cs="Yu Mincho Regular"/>
        </w:rPr>
        <w:t xml:space="preserve"> App Runner）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381CA022" w:rsidTr="77093635" w14:paraId="24DC3B22">
        <w:trPr>
          <w:trHeight w:val="300"/>
        </w:trPr>
        <w:tc>
          <w:tcPr>
            <w:tcW w:w="2160" w:type="dxa"/>
            <w:shd w:val="clear" w:color="auto" w:fill="DAE8F8"/>
            <w:tcMar/>
          </w:tcPr>
          <w:p w:rsidR="3AE08FA4" w:rsidP="167CB995" w:rsidRDefault="3AE08FA4" w14:paraId="3E1012AF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AE8F8"/>
            <w:tcMar/>
          </w:tcPr>
          <w:p w:rsidR="3AE08FA4" w:rsidP="167CB995" w:rsidRDefault="3AE08FA4" w14:paraId="69CA5D81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AE8F8"/>
            <w:tcMar/>
          </w:tcPr>
          <w:p w:rsidR="3AE08FA4" w:rsidP="167CB995" w:rsidRDefault="3AE08FA4" w14:paraId="4E9F7933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381CA022" w:rsidTr="77093635" w14:paraId="3F7624D5">
        <w:trPr>
          <w:trHeight w:val="675"/>
        </w:trPr>
        <w:tc>
          <w:tcPr>
            <w:tcW w:w="2160" w:type="dxa"/>
            <w:tcMar/>
          </w:tcPr>
          <w:p w:rsidR="2ECF6163" w:rsidP="167CB995" w:rsidRDefault="2ECF6163" w14:paraId="02172A95" w14:textId="473CD9D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77093635" w:rsidR="24FE9533">
              <w:rPr>
                <w:rFonts w:ascii="Yu Mincho Regular" w:hAnsi="Yu Mincho Regular" w:eastAsia="Yu Mincho Regular" w:cs="Yu Mincho Regular"/>
              </w:rPr>
              <w:t>アプリケーション</w:t>
            </w:r>
          </w:p>
        </w:tc>
        <w:tc>
          <w:tcPr>
            <w:tcW w:w="3060" w:type="dxa"/>
            <w:tcMar/>
          </w:tcPr>
          <w:p w:rsidR="29D65699" w:rsidP="167CB995" w:rsidRDefault="29D65699" w14:paraId="6742E30A" w14:textId="6099A18C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App Runner</w:t>
            </w:r>
          </w:p>
        </w:tc>
        <w:tc>
          <w:tcPr>
            <w:tcW w:w="3795" w:type="dxa"/>
            <w:tcMar/>
          </w:tcPr>
          <w:p w:rsidR="6833E3AE" w:rsidP="167CB995" w:rsidRDefault="6833E3AE" w14:paraId="1B82A87F" w14:textId="2626E8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35D020CA">
              <w:rPr>
                <w:rFonts w:ascii="Yu Mincho Regular" w:hAnsi="Yu Mincho Regular" w:eastAsia="Yu Mincho Regular" w:cs="Yu Mincho Regular"/>
              </w:rPr>
              <w:t>コンテナビルド・コン</w:t>
            </w:r>
            <w:r w:rsidRPr="167CB995" w:rsidR="5E424DF3">
              <w:rPr>
                <w:rFonts w:ascii="Yu Mincho Regular" w:hAnsi="Yu Mincho Regular" w:eastAsia="Yu Mincho Regular" w:cs="Yu Mincho Regular"/>
              </w:rPr>
              <w:t>テナ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イメージ生成</w:t>
            </w:r>
            <w:r w:rsidRPr="167CB995" w:rsidR="6F593664">
              <w:rPr>
                <w:rFonts w:ascii="Yu Mincho Regular" w:hAnsi="Yu Mincho Regular" w:eastAsia="Yu Mincho Regular" w:cs="Yu Mincho Regular"/>
              </w:rPr>
              <w:t>・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デプロイ</w:t>
            </w:r>
          </w:p>
        </w:tc>
      </w:tr>
      <w:tr w:rsidR="381CA022" w:rsidTr="77093635" w14:paraId="40B4AC57">
        <w:trPr>
          <w:trHeight w:val="300"/>
        </w:trPr>
        <w:tc>
          <w:tcPr>
            <w:tcW w:w="2160" w:type="dxa"/>
            <w:tcMar/>
          </w:tcPr>
          <w:p w:rsidR="6833E3AE" w:rsidP="167CB995" w:rsidRDefault="6833E3AE" w14:paraId="419E9C44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424DF3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40772BB4" w:rsidP="167CB995" w:rsidRDefault="40772BB4" w14:paraId="3E31EA66" w14:textId="79798A92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40772BB4" w:rsidP="167CB995" w:rsidRDefault="40772BB4" w14:paraId="0BC556AA" w14:textId="74E4C6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56126A96">
              <w:rPr>
                <w:rFonts w:ascii="Yu Mincho Regular" w:hAnsi="Yu Mincho Regular" w:eastAsia="Yu Mincho Regular" w:cs="Yu Mincho Regular"/>
              </w:rPr>
              <w:t>ソースコードの</w:t>
            </w:r>
            <w:r w:rsidRPr="6659FF9C" w:rsidR="393F5F3E">
              <w:rPr>
                <w:rFonts w:ascii="Yu Mincho Regular" w:hAnsi="Yu Mincho Regular" w:eastAsia="Yu Mincho Regular" w:cs="Yu Mincho Regular"/>
              </w:rPr>
              <w:t>管理</w:t>
            </w:r>
          </w:p>
        </w:tc>
      </w:tr>
      <w:tr w:rsidR="381CA022" w:rsidTr="77093635" w14:paraId="2D498C6E">
        <w:trPr>
          <w:trHeight w:val="300"/>
        </w:trPr>
        <w:tc>
          <w:tcPr>
            <w:tcW w:w="2160" w:type="dxa"/>
            <w:tcMar/>
          </w:tcPr>
          <w:p w:rsidR="64B0AFFE" w:rsidP="167CB995" w:rsidRDefault="64B0AFFE" w14:paraId="7126D41B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8AEF5C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29D65699" w:rsidP="167CB995" w:rsidRDefault="29D65699" w14:paraId="3494C7BC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1B6F49AD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1B825A7E" w:rsidP="167CB995" w:rsidRDefault="1B825A7E" w14:paraId="3AB45AFE" w14:textId="689A6590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0B144F9A">
              <w:rPr>
                <w:rFonts w:ascii="Yu Mincho Regular" w:hAnsi="Yu Mincho Regular" w:eastAsia="Yu Mincho Regular" w:cs="Yu Mincho Regular"/>
              </w:rPr>
              <w:t>データ</w:t>
            </w:r>
            <w:r w:rsidRPr="6659FF9C" w:rsidR="6EC2AE0C">
              <w:rPr>
                <w:rFonts w:ascii="Yu Mincho Regular" w:hAnsi="Yu Mincho Regular" w:eastAsia="Yu Mincho Regular" w:cs="Yu Mincho Regular"/>
              </w:rPr>
              <w:t>ベース</w:t>
            </w:r>
            <w:r w:rsidRPr="6659FF9C" w:rsidR="5743D8D0">
              <w:rPr>
                <w:rFonts w:ascii="Yu Mincho Regular" w:hAnsi="Yu Mincho Regular" w:eastAsia="Yu Mincho Regular" w:cs="Yu Mincho Regular"/>
              </w:rPr>
              <w:t>として利用</w:t>
            </w:r>
          </w:p>
        </w:tc>
      </w:tr>
      <w:tr w:rsidR="381CA022" w:rsidTr="77093635" w14:paraId="2204BB61">
        <w:trPr>
          <w:trHeight w:val="300"/>
        </w:trPr>
        <w:tc>
          <w:tcPr>
            <w:tcW w:w="2160" w:type="dxa"/>
            <w:tcMar/>
          </w:tcPr>
          <w:p w:rsidR="1B825A7E" w:rsidP="167CB995" w:rsidRDefault="1B825A7E" w14:paraId="139FE33C" w14:textId="1F05BB2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監視</w:t>
            </w:r>
          </w:p>
        </w:tc>
        <w:tc>
          <w:tcPr>
            <w:tcW w:w="3060" w:type="dxa"/>
            <w:tcMar/>
          </w:tcPr>
          <w:p w:rsidR="1B825A7E" w:rsidP="167CB995" w:rsidRDefault="1B825A7E" w14:paraId="4DE416CA" w14:textId="225CB6D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CloudWatch</w:t>
            </w:r>
          </w:p>
        </w:tc>
        <w:tc>
          <w:tcPr>
            <w:tcW w:w="3795" w:type="dxa"/>
            <w:tcMar/>
          </w:tcPr>
          <w:p w:rsidR="6690D4CA" w:rsidP="167CB995" w:rsidRDefault="6690D4CA" w14:paraId="2F728DE2" w14:textId="7A55753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メトリクス監視・ログ管理</w:t>
            </w:r>
          </w:p>
        </w:tc>
      </w:tr>
      <w:tr w:rsidR="381CA022" w:rsidTr="77093635" w14:paraId="5A3B8BAB">
        <w:trPr>
          <w:trHeight w:val="300"/>
        </w:trPr>
        <w:tc>
          <w:tcPr>
            <w:tcW w:w="2160" w:type="dxa"/>
            <w:tcMar/>
          </w:tcPr>
          <w:p w:rsidR="6690D4CA" w:rsidP="167CB995" w:rsidRDefault="6690D4CA" w14:paraId="3861EDB6" w14:textId="380F4C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監査</w:t>
            </w:r>
          </w:p>
        </w:tc>
        <w:tc>
          <w:tcPr>
            <w:tcW w:w="3060" w:type="dxa"/>
            <w:tcMar/>
          </w:tcPr>
          <w:p w:rsidR="44E54F2D" w:rsidP="167CB995" w:rsidRDefault="44E54F2D" w14:paraId="5E15D292" w14:textId="0797395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AWS CloudTrail</w:t>
            </w:r>
          </w:p>
        </w:tc>
        <w:tc>
          <w:tcPr>
            <w:tcW w:w="3795" w:type="dxa"/>
            <w:tcMar/>
          </w:tcPr>
          <w:p w:rsidR="44E54F2D" w:rsidP="167CB995" w:rsidRDefault="44E54F2D" w14:paraId="482E0A5D" w14:textId="3C1B107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アクティビティログの記録</w:t>
            </w:r>
          </w:p>
        </w:tc>
      </w:tr>
      <w:tr w:rsidR="381CA022" w:rsidTr="77093635" w14:paraId="33A52C97">
        <w:trPr>
          <w:trHeight w:val="300"/>
        </w:trPr>
        <w:tc>
          <w:tcPr>
            <w:tcW w:w="2160" w:type="dxa"/>
            <w:tcMar/>
          </w:tcPr>
          <w:p w:rsidR="44E54F2D" w:rsidP="167CB995" w:rsidRDefault="44E54F2D" w14:paraId="727ABDC8" w14:textId="615E27C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アラート通知</w:t>
            </w:r>
          </w:p>
        </w:tc>
        <w:tc>
          <w:tcPr>
            <w:tcW w:w="3060" w:type="dxa"/>
            <w:tcMar/>
          </w:tcPr>
          <w:p w:rsidR="44E54F2D" w:rsidP="167CB995" w:rsidRDefault="44E54F2D" w14:paraId="47817DFC" w14:textId="5806CF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Amazon SNS</w:t>
            </w:r>
          </w:p>
        </w:tc>
        <w:tc>
          <w:tcPr>
            <w:tcW w:w="3795" w:type="dxa"/>
            <w:tcMar/>
          </w:tcPr>
          <w:p w:rsidR="44E54F2D" w:rsidP="167CB995" w:rsidRDefault="44E54F2D" w14:paraId="491CBBFA" w14:textId="1E0A12D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リソース超過時の通知</w:t>
            </w:r>
          </w:p>
        </w:tc>
      </w:tr>
    </w:tbl>
    <w:p w:rsidR="381CA022" w:rsidP="167CB995" w:rsidRDefault="381CA022" w14:paraId="31EB3475" w14:textId="3B7218D0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C890A3B" w14:textId="34CED28F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81CA022" w:rsidP="167CB995" w:rsidRDefault="381CA022" w14:paraId="354DDECD" w14:textId="4E270A6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2686209" w:id="344864267"/>
      <w:r w:rsidRPr="77093635" w:rsidR="17B68908">
        <w:rPr>
          <w:rFonts w:ascii="Yu Mincho Regular" w:hAnsi="Yu Mincho Regular" w:eastAsia="Yu Mincho Regular" w:cs="Yu Mincho Regular"/>
        </w:rPr>
        <w:t>3-3.　</w:t>
      </w:r>
      <w:r w:rsidRPr="77093635" w:rsidR="4997DC61">
        <w:rPr>
          <w:rFonts w:ascii="Yu Mincho Regular" w:hAnsi="Yu Mincho Regular" w:eastAsia="Yu Mincho Regular" w:cs="Yu Mincho Regular"/>
        </w:rPr>
        <w:t>ソーステクノロジースタック</w:t>
      </w:r>
      <w:r w:rsidRPr="77093635" w:rsidR="594B7D01">
        <w:rPr>
          <w:rFonts w:ascii="Yu Mincho Regular" w:hAnsi="Yu Mincho Regular" w:eastAsia="Yu Mincho Regular" w:cs="Yu Mincho Regular"/>
        </w:rPr>
        <w:t>（AppRunner）</w:t>
      </w:r>
      <w:bookmarkEnd w:id="344864267"/>
    </w:p>
    <w:p w:rsidR="381CA022" w:rsidP="167CB995" w:rsidRDefault="381CA022" w14:paraId="3E2FA7D9" w14:textId="5500D38D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アプリケーション</w:t>
      </w:r>
    </w:p>
    <w:p w:rsidR="381CA022" w:rsidP="167CB995" w:rsidRDefault="381CA022" w14:paraId="71A0DEE4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Java 11</w:t>
      </w:r>
    </w:p>
    <w:p w:rsidR="381CA022" w:rsidP="167CB995" w:rsidRDefault="381CA022" w14:paraId="2A4E7A36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Spring 2.7.15</w:t>
      </w:r>
    </w:p>
    <w:p w:rsidR="381CA022" w:rsidP="167CB995" w:rsidRDefault="381CA022" w14:paraId="0FE45A21" w14:textId="61D14082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Docker</w:t>
      </w:r>
    </w:p>
    <w:p w:rsidR="381CA022" w:rsidP="167CB995" w:rsidRDefault="381CA022" w14:paraId="78C85B2D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50E611A5" w:rsidP="77093635" w:rsidRDefault="50E611A5" w14:paraId="48EB8252" w14:textId="043404B4">
      <w:pPr>
        <w:pStyle w:val="ListParagraph"/>
        <w:keepNext w:val="0"/>
        <w:numPr>
          <w:ilvl w:val="0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08749A2E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50E611A5" w:rsidP="77093635" w:rsidRDefault="50E611A5" w14:paraId="08F607D0" w14:textId="15311B82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77093635" w:rsidR="68F13CE6">
        <w:rPr>
          <w:sz w:val="20"/>
          <w:szCs w:val="20"/>
        </w:rPr>
        <w:t>Table 2 アカウント設計（AppRunner）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229"/>
        <w:gridCol w:w="5313"/>
      </w:tblGrid>
      <w:tr w:rsidR="6659FF9C" w:rsidTr="77093635" w14:paraId="2EE7E565">
        <w:trPr>
          <w:trHeight w:val="300"/>
        </w:trPr>
        <w:tc>
          <w:tcPr>
            <w:tcW w:w="1229" w:type="dxa"/>
            <w:shd w:val="clear" w:color="auto" w:fill="DAE8F8"/>
            <w:tcMar/>
            <w:vAlign w:val="center"/>
          </w:tcPr>
          <w:p w:rsidR="6659FF9C" w:rsidP="77093635" w:rsidRDefault="6659FF9C" w14:paraId="2E088E6B" w14:textId="13FEB590">
            <w:pPr>
              <w:pStyle w:val="Normal"/>
              <w:ind w:left="0"/>
              <w:jc w:val="left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77093635" w:rsidR="193B5D78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役職</w:t>
            </w:r>
          </w:p>
        </w:tc>
        <w:tc>
          <w:tcPr>
            <w:tcW w:w="5313" w:type="dxa"/>
            <w:shd w:val="clear" w:color="auto" w:fill="DAE8F8"/>
            <w:tcMar/>
          </w:tcPr>
          <w:p w:rsidR="6659FF9C" w:rsidP="6659FF9C" w:rsidRDefault="6659FF9C" w14:paraId="28A5EE77" w14:textId="31D03D3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IAMロール</w:t>
            </w:r>
          </w:p>
        </w:tc>
      </w:tr>
      <w:tr w:rsidR="6659FF9C" w:rsidTr="77093635" w14:paraId="38564225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786E9953" w14:textId="1BC7654E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開発者</w:t>
            </w:r>
          </w:p>
        </w:tc>
        <w:tc>
          <w:tcPr>
            <w:tcW w:w="5313" w:type="dxa"/>
            <w:tcMar/>
          </w:tcPr>
          <w:p w:rsidR="6659FF9C" w:rsidP="6659FF9C" w:rsidRDefault="6659FF9C" w14:paraId="147B67F6" w14:textId="0079E0F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限定的なデプロイ権限</w:t>
            </w:r>
          </w:p>
        </w:tc>
      </w:tr>
      <w:tr w:rsidR="6659FF9C" w:rsidTr="77093635" w14:paraId="3D65F0AE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01BDE67D" w14:textId="6B99981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管理者</w:t>
            </w:r>
          </w:p>
        </w:tc>
        <w:tc>
          <w:tcPr>
            <w:tcW w:w="5313" w:type="dxa"/>
            <w:tcMar/>
          </w:tcPr>
          <w:p w:rsidR="6659FF9C" w:rsidP="6659FF9C" w:rsidRDefault="6659FF9C" w14:paraId="75DFBEDF" w14:textId="6E5F5A0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AdministratorAccess</w:t>
            </w:r>
          </w:p>
        </w:tc>
      </w:tr>
      <w:tr w:rsidR="6659FF9C" w:rsidTr="77093635" w14:paraId="572576D0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6FBD7B7A" w14:textId="2F44F831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運用者</w:t>
            </w:r>
          </w:p>
        </w:tc>
        <w:tc>
          <w:tcPr>
            <w:tcW w:w="5313" w:type="dxa"/>
            <w:tcMar/>
          </w:tcPr>
          <w:p w:rsidR="6659FF9C" w:rsidP="77093635" w:rsidRDefault="6659FF9C" w14:paraId="05B0CE59" w14:textId="283E0819">
            <w:pPr>
              <w:pStyle w:val="Normal"/>
              <w:ind w:leftChars="0"/>
              <w:jc w:val="left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77093635" w:rsidR="193B5D78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CloudWatchFullAccess + AWSAppRunnerFullAccess</w:t>
            </w:r>
          </w:p>
        </w:tc>
      </w:tr>
    </w:tbl>
    <w:p w:rsidR="6659FF9C" w:rsidP="77093635" w:rsidRDefault="6659FF9C" w14:paraId="288740D0" w14:textId="72F18D01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7852E7F1" w14:textId="5C450050">
      <w:pPr>
        <w:pStyle w:val="Normal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3F1E65E" w14:textId="4BECCA11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監視項目</w:t>
      </w:r>
    </w:p>
    <w:p w:rsidR="381CA022" w:rsidP="167CB995" w:rsidRDefault="381CA022" w14:paraId="5B58EFEF" w14:textId="2CD600B1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システムメトリクス</w:t>
      </w:r>
    </w:p>
    <w:p w:rsidR="381CA022" w:rsidP="167CB995" w:rsidRDefault="381CA022" w14:paraId="4B927687" w14:textId="4A0D0666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</w:t>
      </w:r>
    </w:p>
    <w:p w:rsidR="381CA022" w:rsidP="167CB995" w:rsidRDefault="381CA022" w14:paraId="5A28863A" w14:textId="242B21BA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Mem</w:t>
      </w:r>
    </w:p>
    <w:p w:rsidR="381CA022" w:rsidP="167CB995" w:rsidRDefault="381CA022" w14:paraId="346FF3BD" w14:textId="2EA50DA7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ログメトリクス</w:t>
      </w:r>
    </w:p>
    <w:p w:rsidR="381CA022" w:rsidP="167CB995" w:rsidRDefault="381CA022" w14:paraId="1EFF62D0" w14:textId="46FCC601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ログカウント</w:t>
      </w:r>
    </w:p>
    <w:p w:rsidR="381CA022" w:rsidP="167CB995" w:rsidRDefault="381CA022" w14:paraId="455A68C4" w14:textId="3B4BAA2C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サービスメトリクス</w:t>
      </w:r>
    </w:p>
    <w:p w:rsidR="381CA022" w:rsidP="167CB995" w:rsidRDefault="381CA022" w14:paraId="7A0D4DBF" w14:textId="26D59F94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HTTPリクエスト数</w:t>
      </w:r>
    </w:p>
    <w:p w:rsidR="381CA022" w:rsidP="167CB995" w:rsidRDefault="381CA022" w14:paraId="72162649" w14:textId="2446A0C3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HTTPステータスコード別レスポンス数</w:t>
      </w:r>
    </w:p>
    <w:p w:rsidR="381CA022" w:rsidP="167CB995" w:rsidRDefault="381CA022" w14:paraId="322ECCE3" w14:textId="7721A9E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レイテンシー</w:t>
      </w:r>
    </w:p>
    <w:p w:rsidR="381CA022" w:rsidP="167CB995" w:rsidRDefault="381CA022" w14:paraId="68D31878" w14:textId="7D34886F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logs</w:t>
      </w:r>
    </w:p>
    <w:p w:rsidR="381CA022" w:rsidP="167CB995" w:rsidRDefault="381CA022" w14:paraId="7B23DC43" w14:textId="1E3FE36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エラーログ抽出</w:t>
      </w:r>
    </w:p>
    <w:p w:rsidR="381CA022" w:rsidP="167CB995" w:rsidRDefault="381CA022" w14:paraId="46C86786" w14:textId="0C100A3C">
      <w:pPr>
        <w:pStyle w:val="Normal"/>
        <w:keepNext w:val="0"/>
        <w:spacing w:line="120" w:lineRule="atLeast"/>
        <w:ind w:left="126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453ABB0C" w14:textId="60AD9EFB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メトリクスアラーム</w:t>
      </w:r>
    </w:p>
    <w:p w:rsidR="381CA022" w:rsidP="167CB995" w:rsidRDefault="381CA022" w14:paraId="2A42893E" w14:textId="0B071673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CPU 使用率 </w:t>
      </w:r>
      <w:r w:rsidRPr="6659FF9C" w:rsidR="7F7798B3">
        <w:rPr>
          <w:rFonts w:ascii="Yu Mincho Regular" w:hAnsi="Yu Mincho Regular" w:eastAsia="Yu Mincho Regular" w:cs="Yu Mincho Regular"/>
          <w:noProof/>
          <w:lang w:eastAsia="ja-JP"/>
        </w:rPr>
        <w:t>が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>80%</w:t>
      </w:r>
      <w:r w:rsidRPr="6659FF9C" w:rsidR="225A4967">
        <w:rPr>
          <w:rFonts w:ascii="Yu Mincho Regular" w:hAnsi="Yu Mincho Regular" w:eastAsia="Yu Mincho Regular" w:cs="Yu Mincho Regular"/>
          <w:noProof/>
          <w:lang w:eastAsia="ja-JP"/>
        </w:rPr>
        <w:t>を超過した場合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 </w:t>
      </w:r>
      <w:r w:rsidRPr="6659FF9C" w:rsidR="793ECBC8">
        <w:rPr>
          <w:rFonts w:ascii="Yu Mincho Regular" w:hAnsi="Yu Mincho Regular" w:eastAsia="Yu Mincho Regular" w:cs="Yu Mincho Regular"/>
          <w:noProof/>
          <w:lang w:eastAsia="ja-JP"/>
        </w:rPr>
        <w:t>、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SNS </w:t>
      </w:r>
      <w:r w:rsidRPr="6659FF9C" w:rsidR="6A057B6B">
        <w:rPr>
          <w:rFonts w:ascii="Yu Mincho Regular" w:hAnsi="Yu Mincho Regular" w:eastAsia="Yu Mincho Regular" w:cs="Yu Mincho Regular"/>
          <w:noProof/>
          <w:lang w:eastAsia="ja-JP"/>
        </w:rPr>
        <w:t>で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>通知</w:t>
      </w:r>
    </w:p>
    <w:p w:rsidR="381CA022" w:rsidP="167CB995" w:rsidRDefault="381CA022" w14:paraId="1C2616FA" w14:textId="1551E0F2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6659FF9C" w:rsidP="77093635" w:rsidRDefault="6659FF9C" w14:paraId="57DD0307" w14:textId="7B10191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5CD0CA0A" w:rsidP="77093635" w:rsidRDefault="5CD0CA0A" w14:paraId="517DD01F" w14:textId="4880C542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77093635" w:rsidR="0CCAFA7E">
        <w:rPr>
          <w:rFonts w:ascii="Yu Mincho Regular" w:hAnsi="Yu Mincho Regular" w:eastAsia="Yu Mincho Regular" w:cs="Yu Mincho Regular"/>
        </w:rPr>
        <w:t>3-</w:t>
      </w:r>
      <w:r w:rsidRPr="77093635" w:rsidR="125B49B4">
        <w:rPr>
          <w:rFonts w:ascii="Yu Mincho Regular" w:hAnsi="Yu Mincho Regular" w:eastAsia="Yu Mincho Regular" w:cs="Yu Mincho Regular"/>
        </w:rPr>
        <w:t>4.</w:t>
      </w:r>
      <w:r w:rsidRPr="77093635" w:rsidR="4A3852A1">
        <w:rPr>
          <w:rFonts w:ascii="Yu Mincho Regular" w:hAnsi="Yu Mincho Regular" w:eastAsia="Yu Mincho Regular" w:cs="Yu Mincho Regular"/>
        </w:rPr>
        <w:t>　</w:t>
      </w:r>
      <w:r w:rsidRPr="77093635" w:rsidR="0CCAFA7E">
        <w:rPr>
          <w:rFonts w:ascii="Yu Mincho Regular" w:hAnsi="Yu Mincho Regular" w:eastAsia="Yu Mincho Regular" w:cs="Yu Mincho Regular"/>
        </w:rPr>
        <w:t>テクノロジースタック</w:t>
      </w:r>
      <w:r w:rsidRPr="77093635" w:rsidR="768C457B">
        <w:rPr>
          <w:rFonts w:ascii="Yu Mincho Regular" w:hAnsi="Yu Mincho Regular" w:eastAsia="Yu Mincho Regular" w:cs="Yu Mincho Regular"/>
        </w:rPr>
        <w:t>（</w:t>
      </w:r>
      <w:r w:rsidRPr="77093635" w:rsidR="768C457B">
        <w:rPr>
          <w:rFonts w:ascii="Yu Mincho Regular" w:hAnsi="Yu Mincho Regular" w:eastAsia="Yu Mincho Regular" w:cs="Yu Mincho Regular"/>
        </w:rPr>
        <w:t xml:space="preserve"> ECS ）</w:t>
      </w:r>
    </w:p>
    <w:p w:rsidR="5CD0CA0A" w:rsidP="77093635" w:rsidRDefault="5CD0CA0A" w14:paraId="3DEC595C" w14:textId="390B68EA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</w:rPr>
      </w:pPr>
      <w:r w:rsidRPr="77093635" w:rsidR="6D57003D">
        <w:rPr>
          <w:sz w:val="20"/>
          <w:szCs w:val="20"/>
        </w:rPr>
        <w:t xml:space="preserve">Table </w:t>
      </w:r>
      <w:r w:rsidRPr="77093635" w:rsidR="321216F2">
        <w:rPr>
          <w:sz w:val="20"/>
          <w:szCs w:val="20"/>
        </w:rPr>
        <w:t>3</w:t>
      </w:r>
      <w:r w:rsidRPr="77093635" w:rsidR="6D57003D">
        <w:rPr>
          <w:sz w:val="20"/>
          <w:szCs w:val="20"/>
        </w:rPr>
        <w:t xml:space="preserve"> テクノロジースタック（ECS</w:t>
      </w:r>
      <w:r w:rsidRPr="77093635" w:rsidR="6D57003D">
        <w:rPr>
          <w:rFonts w:ascii="Yu Mincho Regular" w:hAnsi="Yu Mincho Regular" w:eastAsia="Yu Mincho Regular" w:cs="Yu Mincho Regular"/>
        </w:rPr>
        <w:t>）</w:t>
      </w:r>
    </w:p>
    <w:tbl>
      <w:tblPr>
        <w:tblStyle w:val="TableGrid"/>
        <w:tblW w:w="0" w:type="auto"/>
        <w:jc w:val="center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0BFAE5A8" w:rsidTr="77093635" w14:paraId="302EFAFA">
        <w:trPr>
          <w:trHeight w:val="300"/>
        </w:trPr>
        <w:tc>
          <w:tcPr>
            <w:tcW w:w="2160" w:type="dxa"/>
            <w:shd w:val="clear" w:color="auto" w:fill="DAE8F8"/>
            <w:tcMar/>
          </w:tcPr>
          <w:p w:rsidR="0BFAE5A8" w:rsidP="77093635" w:rsidRDefault="0BFAE5A8" w14:paraId="0A625338" w14:textId="4768FE88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AE8F8"/>
            <w:tcMar/>
          </w:tcPr>
          <w:p w:rsidR="0BFAE5A8" w:rsidP="77093635" w:rsidRDefault="0BFAE5A8" w14:paraId="7490B47C" w14:textId="59947EFE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AE8F8"/>
            <w:tcMar/>
          </w:tcPr>
          <w:p w:rsidR="0BFAE5A8" w:rsidP="77093635" w:rsidRDefault="0BFAE5A8" w14:paraId="1BD115DE" w14:textId="149165CA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0BFAE5A8" w:rsidTr="77093635" w14:paraId="5C75F0B0">
        <w:trPr>
          <w:trHeight w:val="300"/>
        </w:trPr>
        <w:tc>
          <w:tcPr>
            <w:tcW w:w="2160" w:type="dxa"/>
            <w:tcMar/>
          </w:tcPr>
          <w:p w:rsidR="0BFAE5A8" w:rsidP="77093635" w:rsidRDefault="0BFAE5A8" w14:paraId="7725CC5C" w14:textId="59BC92C3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5E99D2C8">
              <w:rPr>
                <w:rFonts w:ascii="Yu Mincho Regular" w:hAnsi="Yu Mincho Regular" w:eastAsia="Yu Mincho Regular" w:cs="Yu Mincho Regular"/>
              </w:rPr>
              <w:t>アプリケーショ</w:t>
            </w:r>
            <w:r w:rsidRPr="77093635" w:rsidR="35AB7560">
              <w:rPr>
                <w:rFonts w:ascii="Yu Mincho Regular" w:hAnsi="Yu Mincho Regular" w:eastAsia="Yu Mincho Regular" w:cs="Yu Mincho Regular"/>
              </w:rPr>
              <w:t>ン</w:t>
            </w:r>
          </w:p>
        </w:tc>
        <w:tc>
          <w:tcPr>
            <w:tcW w:w="3060" w:type="dxa"/>
            <w:tcMar/>
          </w:tcPr>
          <w:p w:rsidR="0BFAE5A8" w:rsidP="77093635" w:rsidRDefault="0BFAE5A8" w14:paraId="26C662FE" w14:textId="243D14EA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ECS (Fargate)</w:t>
            </w:r>
          </w:p>
        </w:tc>
        <w:tc>
          <w:tcPr>
            <w:tcW w:w="3795" w:type="dxa"/>
            <w:tcMar/>
          </w:tcPr>
          <w:p w:rsidR="0BFAE5A8" w:rsidP="77093635" w:rsidRDefault="0BFAE5A8" w14:paraId="6F297F59" w14:textId="56261680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コンテナのデプロイ・管理</w:t>
            </w:r>
          </w:p>
        </w:tc>
      </w:tr>
      <w:tr w:rsidR="0BFAE5A8" w:rsidTr="77093635" w14:paraId="23892CA2">
        <w:trPr>
          <w:trHeight w:val="300"/>
        </w:trPr>
        <w:tc>
          <w:tcPr>
            <w:tcW w:w="2160" w:type="dxa"/>
            <w:tcMar/>
          </w:tcPr>
          <w:p w:rsidR="0BFAE5A8" w:rsidP="77093635" w:rsidRDefault="0BFAE5A8" w14:paraId="54CDB5D7" w14:textId="79A1AFF4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0BFAE5A8" w:rsidP="77093635" w:rsidRDefault="0BFAE5A8" w14:paraId="7AAC4F87" w14:textId="2EFA6AC1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ECR</w:t>
            </w:r>
          </w:p>
          <w:p w:rsidR="0BFAE5A8" w:rsidP="77093635" w:rsidRDefault="0BFAE5A8" w14:paraId="371E7B8B" w14:textId="61F5D629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0BFAE5A8" w:rsidP="77093635" w:rsidRDefault="0BFAE5A8" w14:paraId="75F4434A" w14:textId="31A5A21E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コンテナイメージの保存</w:t>
            </w:r>
          </w:p>
          <w:p w:rsidR="0BFAE5A8" w:rsidP="77093635" w:rsidRDefault="0BFAE5A8" w14:paraId="2DCCC04B" w14:textId="20E7163F">
            <w:pPr>
              <w:pStyle w:val="Normal"/>
              <w:keepNext w:val="0"/>
              <w:spacing w:line="120" w:lineRule="atLeast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A3852A1">
              <w:rPr>
                <w:rFonts w:ascii="Yu Mincho Regular" w:hAnsi="Yu Mincho Regular" w:eastAsia="Yu Mincho Regular" w:cs="Yu Mincho Regular"/>
              </w:rPr>
              <w:t>ソースコードの</w:t>
            </w:r>
            <w:r w:rsidRPr="77093635" w:rsidR="045F6308">
              <w:rPr>
                <w:rFonts w:ascii="Yu Mincho Regular" w:hAnsi="Yu Mincho Regular" w:eastAsia="Yu Mincho Regular" w:cs="Yu Mincho Regular"/>
              </w:rPr>
              <w:t>管理</w:t>
            </w:r>
          </w:p>
        </w:tc>
      </w:tr>
      <w:tr w:rsidR="0BFAE5A8" w:rsidTr="77093635" w14:paraId="03CD2B09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00281BC2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0BFAE5A8" w:rsidP="167CB995" w:rsidRDefault="0BFAE5A8" w14:paraId="4967B968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0BFAE5A8" w:rsidP="167CB995" w:rsidRDefault="0BFAE5A8" w14:paraId="644C51F9" w14:textId="0FF5A64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4E156D9F">
              <w:rPr>
                <w:rFonts w:ascii="Yu Mincho Regular" w:hAnsi="Yu Mincho Regular" w:eastAsia="Yu Mincho Regular" w:cs="Yu Mincho Regular"/>
              </w:rPr>
              <w:t>データ</w:t>
            </w:r>
            <w:r w:rsidRPr="6659FF9C" w:rsidR="7DC12632">
              <w:rPr>
                <w:rFonts w:ascii="Yu Mincho Regular" w:hAnsi="Yu Mincho Regular" w:eastAsia="Yu Mincho Regular" w:cs="Yu Mincho Regular"/>
              </w:rPr>
              <w:t>ベースとして利用</w:t>
            </w:r>
          </w:p>
        </w:tc>
      </w:tr>
      <w:tr w:rsidR="58D431D2" w:rsidTr="77093635" w14:paraId="7FCC28C6">
        <w:trPr>
          <w:trHeight w:val="300"/>
        </w:trPr>
        <w:tc>
          <w:tcPr>
            <w:tcW w:w="2160" w:type="dxa"/>
            <w:tcMar/>
          </w:tcPr>
          <w:p w:rsidR="60FDB096" w:rsidP="167CB995" w:rsidRDefault="60FDB096" w14:paraId="191FC446" w14:textId="67AF69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CBB1701">
              <w:rPr>
                <w:rFonts w:ascii="Yu Mincho Regular" w:hAnsi="Yu Mincho Regular" w:eastAsia="Yu Mincho Regular" w:cs="Yu Mincho Regular"/>
              </w:rPr>
              <w:t>シェル</w:t>
            </w:r>
          </w:p>
        </w:tc>
        <w:tc>
          <w:tcPr>
            <w:tcW w:w="3060" w:type="dxa"/>
            <w:tcMar/>
          </w:tcPr>
          <w:p w:rsidR="215B272A" w:rsidP="167CB995" w:rsidRDefault="215B272A" w14:paraId="29E8C79A" w14:textId="1C25DFF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6D1453F0">
              <w:rPr>
                <w:rFonts w:ascii="Yu Mincho Regular" w:hAnsi="Yu Mincho Regular" w:eastAsia="Yu Mincho Regular" w:cs="Yu Mincho Regular"/>
              </w:rPr>
              <w:t>CloudShell</w:t>
            </w:r>
          </w:p>
        </w:tc>
        <w:tc>
          <w:tcPr>
            <w:tcW w:w="3795" w:type="dxa"/>
            <w:tcMar/>
          </w:tcPr>
          <w:p w:rsidR="2F5B5319" w:rsidP="167CB995" w:rsidRDefault="2F5B5319" w14:paraId="4ED346C4" w14:textId="003EAFE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17351AD">
              <w:rPr>
                <w:rFonts w:ascii="Yu Mincho Regular" w:hAnsi="Yu Mincho Regular" w:eastAsia="Yu Mincho Regular" w:cs="Yu Mincho Regular"/>
              </w:rPr>
              <w:t>ソースコードからコンテナをビルドしイメージをプッシュ</w:t>
            </w:r>
          </w:p>
        </w:tc>
      </w:tr>
      <w:tr w:rsidR="0BFAE5A8" w:rsidTr="77093635" w14:paraId="6EA954C6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4B1732E8" w14:textId="195E30E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</w:t>
            </w:r>
          </w:p>
        </w:tc>
        <w:tc>
          <w:tcPr>
            <w:tcW w:w="3060" w:type="dxa"/>
            <w:tcMar/>
          </w:tcPr>
          <w:p w:rsidR="0BFAE5A8" w:rsidP="167CB995" w:rsidRDefault="0BFAE5A8" w14:paraId="76B50D77" w14:textId="2ADE236F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3795" w:type="dxa"/>
            <w:tcMar/>
          </w:tcPr>
          <w:p w:rsidR="0BFAE5A8" w:rsidP="167CB995" w:rsidRDefault="0BFAE5A8" w14:paraId="7DFE1B7D" w14:textId="01A4CD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314D87BA">
              <w:rPr>
                <w:rFonts w:ascii="Yu Mincho Regular" w:hAnsi="Yu Mincho Regular" w:eastAsia="Yu Mincho Regular" w:cs="Yu Mincho Regular"/>
              </w:rPr>
              <w:t>仮想ネットワーク</w:t>
            </w:r>
          </w:p>
        </w:tc>
      </w:tr>
    </w:tbl>
    <w:p w:rsidR="381CA022" w:rsidP="167CB995" w:rsidRDefault="381CA022" w14:paraId="505EB66A" w14:textId="442E068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E7FAD69" w:rsidP="167CB995" w:rsidRDefault="7E7FAD69" w14:paraId="1D712DFF" w14:textId="21F1BA4F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68B6A2A">
        <w:rPr>
          <w:rFonts w:ascii="Yu Mincho Regular" w:hAnsi="Yu Mincho Regular" w:eastAsia="Yu Mincho Regular" w:cs="Yu Mincho Regular"/>
        </w:rPr>
        <w:t>3-</w:t>
      </w:r>
      <w:r w:rsidRPr="167CB995" w:rsidR="4466C4E6">
        <w:rPr>
          <w:rFonts w:ascii="Yu Mincho Regular" w:hAnsi="Yu Mincho Regular" w:eastAsia="Yu Mincho Regular" w:cs="Yu Mincho Regular"/>
        </w:rPr>
        <w:t>5</w:t>
      </w:r>
      <w:r w:rsidRPr="167CB995" w:rsidR="568B6A2A">
        <w:rPr>
          <w:rFonts w:ascii="Yu Mincho Regular" w:hAnsi="Yu Mincho Regular" w:eastAsia="Yu Mincho Regular" w:cs="Yu Mincho Regular"/>
        </w:rPr>
        <w:t>.　</w:t>
      </w:r>
      <w:r w:rsidRPr="167CB995" w:rsidR="15C13350">
        <w:rPr>
          <w:rFonts w:ascii="Yu Mincho Regular" w:hAnsi="Yu Mincho Regular" w:eastAsia="Yu Mincho Regular" w:cs="Yu Mincho Regular"/>
        </w:rPr>
        <w:t>ソーステクノロジースタック</w:t>
      </w:r>
      <w:r w:rsidRPr="167CB995" w:rsidR="53B1323E">
        <w:rPr>
          <w:rFonts w:ascii="Yu Mincho Regular" w:hAnsi="Yu Mincho Regular" w:eastAsia="Yu Mincho Regular" w:cs="Yu Mincho Regular"/>
        </w:rPr>
        <w:t>（</w:t>
      </w:r>
      <w:r w:rsidRPr="167CB995" w:rsidR="53B1323E">
        <w:rPr>
          <w:rFonts w:ascii="Yu Mincho Regular" w:hAnsi="Yu Mincho Regular" w:eastAsia="Yu Mincho Regular" w:cs="Yu Mincho Regular"/>
        </w:rPr>
        <w:t xml:space="preserve"> ECS ）</w:t>
      </w:r>
    </w:p>
    <w:p w:rsidR="7E597CCA" w:rsidP="167CB995" w:rsidRDefault="7E597CCA" w14:paraId="771D3426" w14:textId="5500D38D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639574EF">
        <w:rPr>
          <w:rFonts w:ascii="Yu Mincho Regular" w:hAnsi="Yu Mincho Regular" w:eastAsia="Yu Mincho Regular" w:cs="Yu Mincho Regular"/>
        </w:rPr>
        <w:t>アプリケーション</w:t>
      </w:r>
    </w:p>
    <w:p w:rsidR="359DD8BF" w:rsidP="167CB995" w:rsidRDefault="359DD8BF" w14:paraId="446DA62B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Java 11</w:t>
      </w:r>
    </w:p>
    <w:p w:rsidR="359DD8BF" w:rsidP="167CB995" w:rsidRDefault="359DD8BF" w14:paraId="39C5EAFF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Spring 2.7.15</w:t>
      </w:r>
    </w:p>
    <w:p w:rsidR="1804C5AB" w:rsidP="167CB995" w:rsidRDefault="1804C5AB" w14:paraId="51C59685" w14:textId="61D14082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07D3454">
        <w:rPr>
          <w:rFonts w:ascii="Yu Mincho Regular" w:hAnsi="Yu Mincho Regular" w:eastAsia="Yu Mincho Regular" w:cs="Yu Mincho Regular"/>
        </w:rPr>
        <w:t>D</w:t>
      </w:r>
      <w:r w:rsidRPr="167CB995" w:rsidR="2AC8C296">
        <w:rPr>
          <w:rFonts w:ascii="Yu Mincho Regular" w:hAnsi="Yu Mincho Regular" w:eastAsia="Yu Mincho Regular" w:cs="Yu Mincho Regular"/>
        </w:rPr>
        <w:t>ocker</w:t>
      </w:r>
    </w:p>
    <w:p w:rsidR="381CA022" w:rsidP="167CB995" w:rsidRDefault="381CA022" w14:paraId="1C60358B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69774575" w:rsidP="77093635" w:rsidRDefault="69774575" w14:paraId="73E1C309" w14:textId="120C749E">
      <w:pPr>
        <w:pStyle w:val="ListParagraph"/>
        <w:keepNext w:val="0"/>
        <w:numPr>
          <w:ilvl w:val="0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77093635" w:rsidR="6EE25D47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69774575" w:rsidP="77093635" w:rsidRDefault="69774575" w14:paraId="68F46F09" w14:textId="2F7AEBE8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noProof/>
          <w:lang w:eastAsia="ja-JP"/>
        </w:rPr>
      </w:pPr>
      <w:r w:rsidRPr="77093635" w:rsidR="251921A2">
        <w:rPr>
          <w:sz w:val="20"/>
          <w:szCs w:val="20"/>
        </w:rPr>
        <w:t>Table 4 アカウント設計（ECS）</w:t>
      </w:r>
      <w:r>
        <w:tab/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620"/>
        <w:gridCol w:w="4922"/>
      </w:tblGrid>
      <w:tr w:rsidR="6659FF9C" w:rsidTr="77093635" w14:paraId="0B6C2815">
        <w:trPr>
          <w:trHeight w:val="300"/>
        </w:trPr>
        <w:tc>
          <w:tcPr>
            <w:tcW w:w="1620" w:type="dxa"/>
            <w:shd w:val="clear" w:color="auto" w:fill="DAE8F8"/>
            <w:tcMar/>
          </w:tcPr>
          <w:p w:rsidR="625562C5" w:rsidP="6659FF9C" w:rsidRDefault="625562C5" w14:paraId="21B01BF5" w14:textId="13FEB590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役職</w:t>
            </w:r>
          </w:p>
        </w:tc>
        <w:tc>
          <w:tcPr>
            <w:tcW w:w="4922" w:type="dxa"/>
            <w:shd w:val="clear" w:color="auto" w:fill="DAE8F8"/>
            <w:tcMar/>
          </w:tcPr>
          <w:p w:rsidR="625562C5" w:rsidP="6659FF9C" w:rsidRDefault="625562C5" w14:paraId="2B7C8550" w14:textId="31D03D3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IAMロール</w:t>
            </w:r>
          </w:p>
        </w:tc>
      </w:tr>
      <w:tr w:rsidR="6659FF9C" w:rsidTr="77093635" w14:paraId="040C9A37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0D859DC6" w14:textId="1BC7654E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開発者</w:t>
            </w:r>
          </w:p>
        </w:tc>
        <w:tc>
          <w:tcPr>
            <w:tcW w:w="4922" w:type="dxa"/>
            <w:tcMar/>
          </w:tcPr>
          <w:p w:rsidR="625562C5" w:rsidP="6659FF9C" w:rsidRDefault="625562C5" w14:paraId="24DB958A" w14:textId="0079E0F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限定的なデプロイ権限</w:t>
            </w:r>
          </w:p>
        </w:tc>
      </w:tr>
      <w:tr w:rsidR="6659FF9C" w:rsidTr="77093635" w14:paraId="3072FF7E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7AEF04A7" w14:textId="6B99981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管理者</w:t>
            </w:r>
          </w:p>
        </w:tc>
        <w:tc>
          <w:tcPr>
            <w:tcW w:w="4922" w:type="dxa"/>
            <w:tcMar/>
          </w:tcPr>
          <w:p w:rsidR="625562C5" w:rsidP="6659FF9C" w:rsidRDefault="625562C5" w14:paraId="03CAEDBC" w14:textId="6E5F5A0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AdministratorAccess</w:t>
            </w:r>
          </w:p>
        </w:tc>
      </w:tr>
      <w:tr w:rsidR="6659FF9C" w:rsidTr="77093635" w14:paraId="6BFBD8BF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5B08A044" w14:textId="2F44F831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運用者</w:t>
            </w:r>
          </w:p>
        </w:tc>
        <w:tc>
          <w:tcPr>
            <w:tcW w:w="4922" w:type="dxa"/>
            <w:tcMar/>
          </w:tcPr>
          <w:p w:rsidR="625562C5" w:rsidP="77093635" w:rsidRDefault="625562C5" w14:paraId="3E6071CD" w14:textId="5A71FA66">
            <w:pPr>
              <w:pStyle w:val="Normal"/>
              <w:ind w:leftChars="0"/>
              <w:jc w:val="left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77093635" w:rsidR="766DCF43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 xml:space="preserve">ReadOnlyAccess + CloudWatchFullAccess + </w:t>
            </w:r>
            <w:r w:rsidRPr="77093635" w:rsidR="05B50956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AmazonECS_FullAccess</w:t>
            </w:r>
          </w:p>
        </w:tc>
      </w:tr>
    </w:tbl>
    <w:p w:rsidR="381CA022" w:rsidP="6659FF9C" w:rsidRDefault="381CA022" w14:paraId="0B503A89" w14:textId="199F52B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/>
          <w:lang w:eastAsia="ja-JP"/>
        </w:rPr>
      </w:pPr>
    </w:p>
    <w:p w:rsidR="09F681D9" w:rsidP="77093635" w:rsidRDefault="09F681D9" w14:paraId="4A3E1C37" w14:textId="29B3A2FC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77093635" w:rsidR="25BDAD2C">
        <w:rPr>
          <w:rFonts w:ascii="Yu Mincho Regular" w:hAnsi="Yu Mincho Regular" w:eastAsia="Yu Mincho Regular" w:cs="Yu Mincho Regular"/>
          <w:noProof/>
          <w:lang w:eastAsia="ja-JP"/>
        </w:rPr>
        <w:t>VPC</w:t>
      </w:r>
    </w:p>
    <w:p w:rsidR="09F681D9" w:rsidP="77093635" w:rsidRDefault="09F681D9" w14:paraId="2684FAC0" w14:textId="1E602A70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noProof/>
          <w:lang w:eastAsia="ja-JP"/>
        </w:rPr>
      </w:pPr>
      <w:r w:rsidRPr="77093635" w:rsidR="281DB097">
        <w:rPr>
          <w:sz w:val="20"/>
          <w:szCs w:val="20"/>
        </w:rPr>
        <w:t xml:space="preserve">Table </w:t>
      </w:r>
      <w:r w:rsidRPr="77093635" w:rsidR="601A1004">
        <w:rPr>
          <w:sz w:val="20"/>
          <w:szCs w:val="20"/>
        </w:rPr>
        <w:t>5 VPC</w:t>
      </w:r>
      <w:r>
        <w:tab/>
      </w:r>
    </w:p>
    <w:tbl>
      <w:tblPr>
        <w:tblStyle w:val="TableGrid"/>
        <w:tblW w:w="6510" w:type="dxa"/>
        <w:jc w:val="center"/>
        <w:tblLayout w:type="fixed"/>
        <w:tblLook w:val="06A0" w:firstRow="1" w:lastRow="0" w:firstColumn="1" w:lastColumn="0" w:noHBand="1" w:noVBand="1"/>
      </w:tblPr>
      <w:tblGrid>
        <w:gridCol w:w="3180"/>
        <w:gridCol w:w="3330"/>
      </w:tblGrid>
      <w:tr w:rsidR="6659FF9C" w:rsidTr="77093635" w14:paraId="3DEF4737">
        <w:trPr>
          <w:trHeight w:val="300"/>
        </w:trPr>
        <w:tc>
          <w:tcPr>
            <w:tcW w:w="3180" w:type="dxa"/>
            <w:shd w:val="clear" w:color="auto" w:fill="DAE8F8"/>
            <w:tcMar/>
          </w:tcPr>
          <w:p w:rsidR="546266F7" w:rsidP="6659FF9C" w:rsidRDefault="546266F7" w14:paraId="3745992A" w14:textId="47882E12">
            <w:pPr>
              <w:pStyle w:val="Normal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546266F7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項目</w:t>
            </w:r>
          </w:p>
        </w:tc>
        <w:tc>
          <w:tcPr>
            <w:tcW w:w="3330" w:type="dxa"/>
            <w:shd w:val="clear" w:color="auto" w:fill="DAE8F8"/>
            <w:tcMar/>
          </w:tcPr>
          <w:p w:rsidR="546266F7" w:rsidP="6659FF9C" w:rsidRDefault="546266F7" w14:paraId="330B11CF" w14:textId="47B6F93A">
            <w:pPr>
              <w:pStyle w:val="Normal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546266F7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設定内容</w:t>
            </w:r>
          </w:p>
        </w:tc>
      </w:tr>
      <w:tr w:rsidR="6659FF9C" w:rsidTr="77093635" w14:paraId="1FA750E3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46CE6B1" w14:textId="2A8B7E34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VPC CIDR</w:t>
            </w:r>
          </w:p>
        </w:tc>
        <w:tc>
          <w:tcPr>
            <w:tcW w:w="3330" w:type="dxa"/>
            <w:tcMar/>
          </w:tcPr>
          <w:p w:rsidR="3A90F534" w:rsidP="6659FF9C" w:rsidRDefault="3A90F534" w14:paraId="0D2EDFA4" w14:textId="0CFF4F53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10.0.0.0/20</w:t>
            </w:r>
          </w:p>
        </w:tc>
      </w:tr>
      <w:tr w:rsidR="6659FF9C" w:rsidTr="77093635" w14:paraId="39728694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CD15D6B" w14:textId="2EACF4C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パブリックサブネット</w:t>
            </w:r>
          </w:p>
        </w:tc>
        <w:tc>
          <w:tcPr>
            <w:tcW w:w="3330" w:type="dxa"/>
            <w:tcMar/>
          </w:tcPr>
          <w:p w:rsidR="3A90F534" w:rsidP="6659FF9C" w:rsidRDefault="3A90F534" w14:paraId="200F77C6" w14:textId="3A720D4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10.0.0.0/24、10.0.1.0/24</w:t>
            </w:r>
          </w:p>
        </w:tc>
      </w:tr>
      <w:tr w:rsidR="6659FF9C" w:rsidTr="77093635" w14:paraId="238E420B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CC84F40" w14:textId="198361A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インターネットゲートウェイ</w:t>
            </w:r>
          </w:p>
        </w:tc>
        <w:tc>
          <w:tcPr>
            <w:tcW w:w="3330" w:type="dxa"/>
            <w:tcMar/>
          </w:tcPr>
          <w:p w:rsidR="3A90F534" w:rsidP="6659FF9C" w:rsidRDefault="3A90F534" w14:paraId="2209D9DE" w14:textId="527461F6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あり</w:t>
            </w:r>
          </w:p>
        </w:tc>
      </w:tr>
      <w:tr w:rsidR="6659FF9C" w:rsidTr="77093635" w14:paraId="1F20030C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4038131E" w14:textId="691C564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セキュリティグループ設計</w:t>
            </w:r>
          </w:p>
        </w:tc>
        <w:tc>
          <w:tcPr>
            <w:tcW w:w="3330" w:type="dxa"/>
            <w:tcMar/>
          </w:tcPr>
          <w:p w:rsidR="3A90F534" w:rsidP="6659FF9C" w:rsidRDefault="3A90F534" w14:paraId="40664E45" w14:textId="6A5D1E0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80、8080 (全開放)</w:t>
            </w:r>
          </w:p>
        </w:tc>
      </w:tr>
    </w:tbl>
    <w:p w:rsidR="6659FF9C" w:rsidRDefault="6659FF9C" w14:paraId="526513A9" w14:textId="450A1A7A"/>
    <w:p w:rsidR="77093635" w:rsidRDefault="77093635" w14:paraId="14CC1B9B" w14:textId="128DA2BC">
      <w:r>
        <w:br w:type="page"/>
      </w:r>
    </w:p>
    <w:p w:rsidR="5B1E2769" w:rsidP="167CB995" w:rsidRDefault="5B1E2769" w14:paraId="2835C04C" w14:textId="17F6DC85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216071741" w:id="421532419"/>
      <w:r w:rsidRPr="77093635" w:rsidR="20FDADF2">
        <w:rPr>
          <w:rFonts w:ascii="Yu Mincho Regular" w:hAnsi="Yu Mincho Regular" w:eastAsia="Yu Mincho Regular" w:cs="Yu Mincho Regular"/>
        </w:rPr>
        <w:t>App</w:t>
      </w:r>
      <w:r w:rsidRPr="77093635" w:rsidR="08DF9DDE">
        <w:rPr>
          <w:rFonts w:ascii="Yu Mincho Regular" w:hAnsi="Yu Mincho Regular" w:eastAsia="Yu Mincho Regular" w:cs="Yu Mincho Regular"/>
        </w:rPr>
        <w:t xml:space="preserve"> </w:t>
      </w:r>
      <w:r w:rsidRPr="77093635" w:rsidR="78430E0F">
        <w:rPr>
          <w:rFonts w:ascii="Yu Mincho Regular" w:hAnsi="Yu Mincho Regular" w:eastAsia="Yu Mincho Regular" w:cs="Yu Mincho Regular"/>
        </w:rPr>
        <w:t xml:space="preserve">Runner </w:t>
      </w:r>
      <w:r w:rsidRPr="77093635" w:rsidR="5C38D132">
        <w:rPr>
          <w:rFonts w:ascii="Yu Mincho Regular" w:hAnsi="Yu Mincho Regular" w:eastAsia="Yu Mincho Regular" w:cs="Yu Mincho Regular"/>
        </w:rPr>
        <w:t>イ</w:t>
      </w:r>
      <w:r w:rsidRPr="77093635" w:rsidR="5C38D132">
        <w:rPr>
          <w:rFonts w:ascii="Yu Mincho Regular" w:hAnsi="Yu Mincho Regular" w:eastAsia="Yu Mincho Regular" w:cs="Yu Mincho Regular"/>
        </w:rPr>
        <w:t>ンフラ構築手順</w:t>
      </w:r>
      <w:bookmarkEnd w:id="421532419"/>
    </w:p>
    <w:p w:rsidR="186A928B" w:rsidP="167CB995" w:rsidRDefault="186A928B" w14:paraId="61595045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092743634" w:id="2109654576"/>
      <w:r w:rsidRPr="77093635" w:rsidR="70F18D3F">
        <w:rPr>
          <w:rFonts w:ascii="Yu Mincho Regular" w:hAnsi="Yu Mincho Regular" w:eastAsia="Yu Mincho Regular" w:cs="Yu Mincho Regular"/>
        </w:rPr>
        <w:t>4-1.　</w:t>
      </w:r>
      <w:r w:rsidRPr="77093635" w:rsidR="641DF77B">
        <w:rPr>
          <w:rFonts w:ascii="Yu Mincho Regular" w:hAnsi="Yu Mincho Regular" w:eastAsia="Yu Mincho Regular" w:cs="Yu Mincho Regular"/>
        </w:rPr>
        <w:t>作業者情報</w:t>
      </w:r>
      <w:bookmarkEnd w:id="2109654576"/>
    </w:p>
    <w:p w:rsidR="47E95A09" w:rsidP="167CB995" w:rsidRDefault="47E95A09" w14:paraId="6D5E9E33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氏名：佐藤</w:t>
      </w:r>
    </w:p>
    <w:p w:rsidR="47E95A09" w:rsidP="167CB995" w:rsidRDefault="47E95A09" w14:paraId="1015AA17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連絡先：satoushouta1205@gmail.com</w:t>
      </w:r>
    </w:p>
    <w:p w:rsidR="359DD8BF" w:rsidP="167CB995" w:rsidRDefault="359DD8BF" w14:paraId="7C60CE53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16B70E3" w:rsidP="167CB995" w:rsidRDefault="016B70E3" w14:paraId="7A41716E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546648250" w:id="1799560597"/>
      <w:r w:rsidRPr="77093635" w:rsidR="311684A5">
        <w:rPr>
          <w:rFonts w:ascii="Yu Mincho Regular" w:hAnsi="Yu Mincho Regular" w:eastAsia="Yu Mincho Regular" w:cs="Yu Mincho Regular"/>
        </w:rPr>
        <w:t>4-2.　</w:t>
      </w:r>
      <w:r w:rsidRPr="77093635" w:rsidR="641DF77B">
        <w:rPr>
          <w:rFonts w:ascii="Yu Mincho Regular" w:hAnsi="Yu Mincho Regular" w:eastAsia="Yu Mincho Regular" w:cs="Yu Mincho Regular"/>
        </w:rPr>
        <w:t>作業実績</w:t>
      </w:r>
      <w:bookmarkEnd w:id="1799560597"/>
    </w:p>
    <w:p w:rsidR="359DD8BF" w:rsidP="167CB995" w:rsidRDefault="359DD8BF" w14:paraId="1296DEB0" w14:textId="543DFF6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工数：7h</w:t>
      </w:r>
    </w:p>
    <w:p w:rsidR="359DD8BF" w:rsidP="167CB995" w:rsidRDefault="359DD8BF" w14:paraId="18025344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結果：正常</w:t>
      </w:r>
      <w:r w:rsidRPr="167CB995" w:rsidR="76C3979D">
        <w:rPr>
          <w:rFonts w:ascii="Yu Mincho Regular" w:hAnsi="Yu Mincho Regular" w:eastAsia="Yu Mincho Regular" w:cs="Yu Mincho Regular"/>
        </w:rPr>
        <w:t>完了</w:t>
      </w:r>
    </w:p>
    <w:p w:rsidR="697A43B7" w:rsidP="167CB995" w:rsidRDefault="697A43B7" w14:paraId="42837EBD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211F37D7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189808611" w:id="1479453675"/>
      <w:r w:rsidRPr="77093635" w:rsidR="10E6C209">
        <w:rPr>
          <w:rFonts w:ascii="Yu Mincho Regular" w:hAnsi="Yu Mincho Regular" w:eastAsia="Yu Mincho Regular" w:cs="Yu Mincho Regular"/>
        </w:rPr>
        <w:t xml:space="preserve">4-3.　 </w:t>
      </w:r>
      <w:r w:rsidRPr="77093635" w:rsidR="641DF77B">
        <w:rPr>
          <w:rFonts w:ascii="Yu Mincho Regular" w:hAnsi="Yu Mincho Regular" w:eastAsia="Yu Mincho Regular" w:cs="Yu Mincho Regular"/>
        </w:rPr>
        <w:t>構築手順</w:t>
      </w:r>
      <w:bookmarkEnd w:id="1479453675"/>
    </w:p>
    <w:p w:rsidR="3156D159" w:rsidP="167CB995" w:rsidRDefault="3156D159" w14:paraId="538D50A1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AWSリソースの命名規則</w:t>
      </w:r>
    </w:p>
    <w:p w:rsidR="3156D159" w:rsidP="167CB995" w:rsidRDefault="3156D159" w14:paraId="5ACA2BF1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下記の命名規則に従って構築する</w:t>
      </w:r>
      <w:r w:rsidRPr="167CB995" w:rsidR="0A79FCE5">
        <w:rPr>
          <w:rFonts w:ascii="Yu Mincho Regular" w:hAnsi="Yu Mincho Regular" w:eastAsia="Yu Mincho Regular" w:cs="Yu Mincho Regular"/>
        </w:rPr>
        <w:t>。</w:t>
      </w:r>
    </w:p>
    <w:p w:rsidR="1A1D1815" w:rsidP="77093635" w:rsidRDefault="1A1D1815" w14:paraId="7EDF0E3B" w14:textId="3193E3DA">
      <w:pPr>
        <w:pStyle w:val="Normal"/>
        <w:keepNext w:val="0"/>
        <w:spacing w:line="120" w:lineRule="atLeast"/>
        <w:ind w:left="420"/>
        <w:rPr>
          <w:sz w:val="20"/>
          <w:szCs w:val="20"/>
        </w:rPr>
      </w:pPr>
      <w:r w:rsidRPr="77093635" w:rsidR="47289071">
        <w:rPr>
          <w:rFonts w:ascii="Yu Mincho Regular" w:hAnsi="Yu Mincho Regular" w:eastAsia="Yu Mincho Regular" w:cs="Yu Mincho Regular"/>
        </w:rPr>
        <w:t>{</w:t>
      </w:r>
      <w:r w:rsidRPr="77093635" w:rsidR="47289071">
        <w:rPr>
          <w:rFonts w:ascii="Yu Mincho Regular" w:hAnsi="Yu Mincho Regular" w:eastAsia="Yu Mincho Regular" w:cs="Yu Mincho Regular"/>
        </w:rPr>
        <w:t>sysname</w:t>
      </w:r>
      <w:r w:rsidRPr="77093635" w:rsidR="47289071">
        <w:rPr>
          <w:rFonts w:ascii="Yu Mincho Regular" w:hAnsi="Yu Mincho Regular" w:eastAsia="Yu Mincho Regular" w:cs="Yu Mincho Regular"/>
        </w:rPr>
        <w:t>}-{env}-{user}-{service}-{</w:t>
      </w:r>
      <w:r w:rsidRPr="77093635" w:rsidR="47289071">
        <w:rPr>
          <w:rFonts w:ascii="Yu Mincho Regular" w:hAnsi="Yu Mincho Regular" w:eastAsia="Yu Mincho Regular" w:cs="Yu Mincho Regular"/>
        </w:rPr>
        <w:t>予備</w:t>
      </w:r>
      <w:r w:rsidRPr="77093635" w:rsidR="47289071">
        <w:rPr>
          <w:rFonts w:ascii="Yu Mincho Regular" w:hAnsi="Yu Mincho Regular" w:eastAsia="Yu Mincho Regular" w:cs="Yu Mincho Regular"/>
        </w:rPr>
        <w:t>}</w:t>
      </w:r>
    </w:p>
    <w:p w:rsidR="1A1D1815" w:rsidP="77093635" w:rsidRDefault="1A1D1815" w14:paraId="77FA0394" w14:textId="23BCACB8">
      <w:pPr>
        <w:pStyle w:val="Normal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34C248B6">
        <w:rPr>
          <w:sz w:val="20"/>
          <w:szCs w:val="20"/>
        </w:rPr>
        <w:t>Table 6 リソースの命名規則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410"/>
        <w:gridCol w:w="4080"/>
      </w:tblGrid>
      <w:tr w:rsidR="697A43B7" w:rsidTr="77093635" w14:paraId="39F7B6E4">
        <w:trPr>
          <w:trHeight w:val="300"/>
        </w:trPr>
        <w:tc>
          <w:tcPr>
            <w:tcW w:w="1410" w:type="dxa"/>
            <w:shd w:val="clear" w:color="auto" w:fill="DAE8F8"/>
            <w:tcMar/>
          </w:tcPr>
          <w:p w:rsidR="21BC4D1D" w:rsidP="167CB995" w:rsidRDefault="21BC4D1D" w14:paraId="31856402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shd w:val="clear" w:color="auto" w:fill="DAE8F8"/>
            <w:tcMar/>
          </w:tcPr>
          <w:p w:rsidR="21BC4D1D" w:rsidP="167CB995" w:rsidRDefault="21BC4D1D" w14:paraId="6C51EC6B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697A43B7" w:rsidTr="77093635" w14:paraId="4DE7881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12F65031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16E19F86" w:rsidP="167CB995" w:rsidRDefault="16E19F86" w14:paraId="7D76F974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77093635" w14:paraId="66B523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6B439D3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16E19F86" w:rsidP="167CB995" w:rsidRDefault="16E19F86" w14:paraId="2D2E59AE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77093635" w14:paraId="390647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4CA335F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16E19F86" w:rsidP="167CB995" w:rsidRDefault="16E19F86" w14:paraId="14C57A7B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77093635" w14:paraId="339EE8D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24500569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16E19F86" w:rsidP="167CB995" w:rsidRDefault="16E19F86" w14:paraId="7FABF39E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697A43B7" w:rsidTr="77093635" w14:paraId="02A24211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301170D8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16E19F86" w:rsidP="167CB995" w:rsidRDefault="16E19F86" w14:paraId="176ED3B2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156D159" w:rsidP="167CB995" w:rsidRDefault="3156D159" w14:paraId="1183F33F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3CC18A6D" w14:textId="4D80ACA6">
      <w:pPr>
        <w:pStyle w:val="ListParagraph"/>
        <w:keepNext w:val="0"/>
        <w:numPr>
          <w:ilvl w:val="0"/>
          <w:numId w:val="3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タグの命名規則</w:t>
      </w:r>
    </w:p>
    <w:p w:rsidR="6659FF9C" w:rsidP="6659FF9C" w:rsidRDefault="6659FF9C" w14:paraId="629CE086" w14:textId="6F0822CC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77093635" w:rsidR="3902B4E9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46C1CECC" w:rsidP="77093635" w:rsidRDefault="46C1CECC" w14:paraId="44D9E8A3" w14:textId="43C8716C">
      <w:pPr>
        <w:pStyle w:val="Normal"/>
        <w:keepNext w:val="0"/>
        <w:spacing w:line="120" w:lineRule="atLeast"/>
        <w:ind w:left="0" w:firstLine="0"/>
        <w:jc w:val="center"/>
        <w:rPr>
          <w:sz w:val="20"/>
          <w:szCs w:val="20"/>
        </w:rPr>
      </w:pPr>
      <w:r w:rsidRPr="77093635" w:rsidR="71E14B75">
        <w:rPr>
          <w:sz w:val="20"/>
          <w:szCs w:val="20"/>
        </w:rPr>
        <w:t>Table 7 タグの命名規則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1455"/>
        <w:gridCol w:w="4050"/>
      </w:tblGrid>
      <w:tr w:rsidR="697A43B7" w:rsidTr="77093635" w14:paraId="7CC05664">
        <w:trPr>
          <w:trHeight w:val="300"/>
        </w:trPr>
        <w:tc>
          <w:tcPr>
            <w:tcW w:w="1455" w:type="dxa"/>
            <w:shd w:val="clear" w:color="auto" w:fill="DAE8F8"/>
            <w:tcMar/>
          </w:tcPr>
          <w:p w:rsidR="6EFAAC02" w:rsidP="167CB995" w:rsidRDefault="6EFAAC02" w14:paraId="2EED1404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shd w:val="clear" w:color="auto" w:fill="DAE8F8"/>
            <w:tcMar/>
          </w:tcPr>
          <w:p w:rsidR="6EFAAC02" w:rsidP="167CB995" w:rsidRDefault="6EFAAC02" w14:paraId="6241EC38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697A43B7" w:rsidTr="77093635" w14:paraId="2C79B833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61E4DD5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697A43B7" w:rsidP="167CB995" w:rsidRDefault="697A43B7" w14:paraId="40B12565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77093635" w14:paraId="055A7EAC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5FF9471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697A43B7" w:rsidP="167CB995" w:rsidRDefault="697A43B7" w14:paraId="083D1616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697A43B7" w:rsidTr="77093635" w14:paraId="2C37970A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77F38AE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697A43B7" w:rsidP="167CB995" w:rsidRDefault="697A43B7" w14:paraId="040D86CD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697A43B7" w:rsidTr="77093635" w14:paraId="00FB1554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3AAB0A6A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697A43B7" w:rsidP="167CB995" w:rsidRDefault="697A43B7" w14:paraId="3CAD8E90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485084E6" w:rsidP="167CB995" w:rsidRDefault="485084E6" w14:paraId="147E6657" w14:textId="53E30B46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22F6CE0" w14:textId="2B8F91D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15370A3D" w14:textId="1C25E03A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7090D6A">
        <w:rPr>
          <w:rFonts w:ascii="Yu Mincho Regular" w:hAnsi="Yu Mincho Regular" w:eastAsia="Yu Mincho Regular" w:cs="Yu Mincho Regular"/>
        </w:rPr>
        <w:t>AWS App Runner</w:t>
      </w:r>
      <w:r w:rsidRPr="167CB995" w:rsidR="2D7AE0E5">
        <w:rPr>
          <w:rFonts w:ascii="Yu Mincho Regular" w:hAnsi="Yu Mincho Regular" w:eastAsia="Yu Mincho Regular" w:cs="Yu Mincho Regular"/>
        </w:rPr>
        <w:t xml:space="preserve"> の構築</w:t>
      </w:r>
    </w:p>
    <w:p w:rsidR="1C0C6759" w:rsidP="6659FF9C" w:rsidRDefault="1C0C6759" w14:paraId="32C7B410" w14:textId="492DD9B2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1C0C6759" w:rsidP="167CB995" w:rsidRDefault="1C0C6759" w14:paraId="32190624" w14:textId="52DF26C2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20582F9D">
        <w:rPr>
          <w:rFonts w:ascii="Yu Mincho Regular" w:hAnsi="Yu Mincho Regular" w:eastAsia="Yu Mincho Regular" w:cs="Yu Mincho Regular"/>
        </w:rPr>
        <w:t>App Runner で</w:t>
      </w:r>
      <w:r w:rsidRPr="6659FF9C" w:rsidR="569750B8">
        <w:rPr>
          <w:rFonts w:ascii="Yu Mincho Regular" w:hAnsi="Yu Mincho Regular" w:eastAsia="Yu Mincho Regular" w:cs="Yu Mincho Regular"/>
        </w:rPr>
        <w:t>「サービスの作成」を</w:t>
      </w:r>
      <w:r w:rsidRPr="6659FF9C" w:rsidR="4A071230">
        <w:rPr>
          <w:rFonts w:ascii="Yu Mincho Regular" w:hAnsi="Yu Mincho Regular" w:eastAsia="Yu Mincho Regular" w:cs="Yu Mincho Regular"/>
        </w:rPr>
        <w:t>クリック</w:t>
      </w:r>
    </w:p>
    <w:p w:rsidR="359DD8BF" w:rsidP="167CB995" w:rsidRDefault="359DD8BF" w14:paraId="07EE9993" w14:textId="2E06887D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2CEC2EC2" w14:textId="1495556D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1D9E2A8">
        <w:rPr>
          <w:rFonts w:ascii="Yu Mincho Regular" w:hAnsi="Yu Mincho Regular" w:eastAsia="Yu Mincho Regular" w:cs="Yu Mincho Regular"/>
        </w:rPr>
        <w:t>ソースおよびデプロイ</w:t>
      </w:r>
    </w:p>
    <w:p w:rsidR="2EEA056C" w:rsidP="167CB995" w:rsidRDefault="2EEA056C" w14:paraId="104D768B" w14:textId="6DB38289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5C020388">
        <w:rPr>
          <w:rFonts w:ascii="Yu Mincho Regular" w:hAnsi="Yu Mincho Regular" w:eastAsia="Yu Mincho Regular" w:cs="Yu Mincho Regular"/>
        </w:rPr>
        <w:t>「ソースコードリポジトリ」を選択してGitHubと連携</w:t>
      </w:r>
    </w:p>
    <w:p w:rsidR="2EEA056C" w:rsidP="167CB995" w:rsidRDefault="2EEA056C" w14:paraId="7582944F" w14:textId="66862702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63D4BA62">
        <w:rPr>
          <w:rFonts w:ascii="Yu Mincho Regular" w:hAnsi="Yu Mincho Regular" w:eastAsia="Yu Mincho Regular" w:cs="Yu Mincho Regular"/>
        </w:rPr>
        <w:t>GitHub連携の「ソースディレクトリ」は</w:t>
      </w:r>
      <w:r w:rsidRPr="77093635" w:rsidR="63D4BA62">
        <w:rPr>
          <w:rFonts w:ascii="Yu Mincho Regular" w:hAnsi="Yu Mincho Regular" w:eastAsia="Yu Mincho Regular" w:cs="Yu Mincho Regular"/>
        </w:rPr>
        <w:t>「/</w:t>
      </w:r>
      <w:r w:rsidRPr="77093635" w:rsidR="63D4BA62">
        <w:rPr>
          <w:rFonts w:ascii="Yu Mincho Regular" w:hAnsi="Yu Mincho Regular" w:eastAsia="Yu Mincho Regular" w:cs="Yu Mincho Regular"/>
        </w:rPr>
        <w:t>dev」を指定</w:t>
      </w:r>
    </w:p>
    <w:p w:rsidR="2EEA056C" w:rsidP="6659FF9C" w:rsidRDefault="2EEA056C" w14:paraId="080011B7" w14:textId="7383D0FD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63D4BA62">
        <w:rPr>
          <w:rFonts w:ascii="Yu Mincho Regular" w:hAnsi="Yu Mincho Regular" w:eastAsia="Yu Mincho Regular" w:cs="Yu Mincho Regular"/>
        </w:rPr>
        <w:t>デプロイ設定</w:t>
      </w:r>
      <w:r w:rsidRPr="77093635" w:rsidR="53AB5618">
        <w:rPr>
          <w:rFonts w:ascii="Yu Mincho Regular" w:hAnsi="Yu Mincho Regular" w:eastAsia="Yu Mincho Regular" w:cs="Yu Mincho Regular"/>
        </w:rPr>
        <w:t>は</w:t>
      </w:r>
      <w:r w:rsidRPr="77093635" w:rsidR="63D4BA62">
        <w:rPr>
          <w:rFonts w:ascii="Yu Mincho Regular" w:hAnsi="Yu Mincho Regular" w:eastAsia="Yu Mincho Regular" w:cs="Yu Mincho Regular"/>
        </w:rPr>
        <w:t>「自動」を選択</w:t>
      </w:r>
    </w:p>
    <w:p w:rsidR="359DD8BF" w:rsidP="167CB995" w:rsidRDefault="359DD8BF" w14:paraId="13C8F4CB" w14:textId="2EE1CD5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F5B2F8" w14:textId="0877BC87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構築を設定</w:t>
      </w:r>
    </w:p>
    <w:p w:rsidR="381CA022" w:rsidP="167CB995" w:rsidRDefault="381CA022" w14:paraId="191BA1D3" w14:textId="6B669821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63D4BA62">
        <w:rPr>
          <w:rFonts w:ascii="Yu Mincho Regular" w:hAnsi="Yu Mincho Regular" w:eastAsia="Yu Mincho Regular" w:cs="Yu Mincho Regular"/>
        </w:rPr>
        <w:t>ランタイムは「Corretto 11」を選択</w:t>
      </w:r>
    </w:p>
    <w:p w:rsidR="1FB54091" w:rsidP="6659FF9C" w:rsidRDefault="1FB54091" w14:paraId="4A37A281" w14:textId="5F6D836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30C26A9B">
        <w:rPr>
          <w:rFonts w:ascii="Yu Mincho Regular" w:hAnsi="Yu Mincho Regular" w:eastAsia="Yu Mincho Regular" w:cs="Yu Mincho Regular"/>
        </w:rPr>
        <w:t>「</w:t>
      </w:r>
      <w:r w:rsidRPr="77093635" w:rsidR="4B1158A2">
        <w:rPr>
          <w:rFonts w:ascii="Yu Mincho Regular" w:hAnsi="Yu Mincho Regular" w:eastAsia="Yu Mincho Regular" w:cs="Yu Mincho Regular"/>
        </w:rPr>
        <w:t>構築</w:t>
      </w:r>
      <w:r w:rsidRPr="77093635" w:rsidR="63D4BA62">
        <w:rPr>
          <w:rFonts w:ascii="Yu Mincho Regular" w:hAnsi="Yu Mincho Regular" w:eastAsia="Yu Mincho Regular" w:cs="Yu Mincho Regular"/>
        </w:rPr>
        <w:t>コマンド</w:t>
      </w:r>
      <w:r w:rsidRPr="77093635" w:rsidR="61C08063">
        <w:rPr>
          <w:rFonts w:ascii="Yu Mincho Regular" w:hAnsi="Yu Mincho Regular" w:eastAsia="Yu Mincho Regular" w:cs="Yu Mincho Regular"/>
        </w:rPr>
        <w:t>」</w:t>
      </w:r>
      <w:r w:rsidRPr="77093635" w:rsidR="30A2ADFC">
        <w:rPr>
          <w:rFonts w:ascii="Yu Mincho Regular" w:hAnsi="Yu Mincho Regular" w:eastAsia="Yu Mincho Regular" w:cs="Yu Mincho Regular"/>
        </w:rPr>
        <w:t>を</w:t>
      </w:r>
      <w:r w:rsidRPr="77093635" w:rsidR="380F7147">
        <w:rPr>
          <w:rFonts w:ascii="Yu Mincho Regular" w:hAnsi="Yu Mincho Regular" w:eastAsia="Yu Mincho Regular" w:cs="Yu Mincho Regular"/>
        </w:rPr>
        <w:t>入力</w:t>
      </w:r>
    </w:p>
    <w:tbl>
      <w:tblPr>
        <w:tblStyle w:val="TableGridLight"/>
        <w:tblW w:w="6750" w:type="dxa"/>
        <w:tblInd w:w="1200" w:type="dxa"/>
        <w:tblLayout w:type="fixed"/>
        <w:tblLook w:val="06A0" w:firstRow="1" w:lastRow="0" w:firstColumn="1" w:lastColumn="0" w:noHBand="1" w:noVBand="1"/>
      </w:tblPr>
      <w:tblGrid>
        <w:gridCol w:w="6750"/>
      </w:tblGrid>
      <w:tr w:rsidR="58D431D2" w:rsidTr="77093635" w14:paraId="15A6D1EB">
        <w:trPr>
          <w:trHeight w:val="300"/>
        </w:trPr>
        <w:tc>
          <w:tcPr>
            <w:tcW w:w="6750" w:type="dxa"/>
            <w:tcMar/>
          </w:tcPr>
          <w:p w:rsidR="315A3648" w:rsidP="167CB995" w:rsidRDefault="315A3648" w14:paraId="51E16E72" w14:textId="7DD2609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80C7042">
              <w:rPr>
                <w:rFonts w:ascii="Yu Mincho Regular" w:hAnsi="Yu Mincho Regular" w:eastAsia="Yu Mincho Regular" w:cs="Yu Mincho Regular"/>
              </w:rPr>
              <w:t xml:space="preserve">$ mvn clean package </w:t>
            </w:r>
          </w:p>
        </w:tc>
      </w:tr>
    </w:tbl>
    <w:p w:rsidR="58D431D2" w:rsidP="77093635" w:rsidRDefault="58D431D2" w14:paraId="22E24D31" w14:textId="6AF7A484">
      <w:pPr>
        <w:pStyle w:val="ListParagraph"/>
        <w:keepNext w:val="0"/>
        <w:spacing w:line="120" w:lineRule="atLeast"/>
        <w:ind w:left="1200"/>
        <w:jc w:val="left"/>
      </w:pPr>
      <w:r w:rsidR="4F7C80F2">
        <w:rPr/>
        <w:t>「開始コマンド」を入力</w:t>
      </w:r>
    </w:p>
    <w:tbl>
      <w:tblPr>
        <w:tblStyle w:val="TableGridLight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6720"/>
      </w:tblGrid>
      <w:tr w:rsidR="77093635" w:rsidTr="77093635" w14:paraId="33DDE70D">
        <w:trPr>
          <w:trHeight w:val="300"/>
        </w:trPr>
        <w:tc>
          <w:tcPr>
            <w:tcW w:w="6720" w:type="dxa"/>
            <w:tcMar/>
          </w:tcPr>
          <w:p w:rsidR="4F7C80F2" w:rsidP="77093635" w:rsidRDefault="4F7C80F2" w14:paraId="3F5A79E6" w14:textId="2B191E23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F7C80F2">
              <w:rPr>
                <w:rFonts w:ascii="Yu Mincho Regular" w:hAnsi="Yu Mincho Regular" w:eastAsia="Yu Mincho Regular" w:cs="Yu Mincho Regular"/>
              </w:rPr>
              <w:t>$ java -Xms256m -jar target/dev-0.0.1.jar</w:t>
            </w:r>
          </w:p>
        </w:tc>
      </w:tr>
    </w:tbl>
    <w:p w:rsidR="58D431D2" w:rsidP="77093635" w:rsidRDefault="58D431D2" w14:paraId="366EAFB4" w14:textId="50A4AFEF">
      <w:pPr>
        <w:pStyle w:val="Normal"/>
        <w:keepNext w:val="0"/>
        <w:spacing w:line="120" w:lineRule="atLeast"/>
        <w:ind w:left="0"/>
        <w:jc w:val="center"/>
      </w:pPr>
    </w:p>
    <w:p w:rsidR="58D431D2" w:rsidP="77093635" w:rsidRDefault="58D431D2" w14:paraId="5E3FCECD" w14:textId="3E12437C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="039F2353">
        <w:drawing>
          <wp:inline wp14:editId="0FF87BFA" wp14:anchorId="36C87E78">
            <wp:extent cx="4226656" cy="2714625"/>
            <wp:effectExtent l="9525" t="9525" r="9525" b="9525"/>
            <wp:docPr id="25972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ee1ba1ba34a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656" cy="27146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8D431D2" w:rsidP="77093635" w:rsidRDefault="58D431D2" w14:paraId="1BF5C538" w14:textId="5DE300DE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0112102E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3681745F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0112102E">
        <w:rPr>
          <w:rFonts w:ascii="Yu Mincho Regular" w:hAnsi="Yu Mincho Regular" w:eastAsia="Yu Mincho Regular" w:cs="Yu Mincho Regular"/>
          <w:sz w:val="20"/>
          <w:szCs w:val="20"/>
        </w:rPr>
        <w:t>5 App Runner</w:t>
      </w:r>
    </w:p>
    <w:p w:rsidR="6659FF9C" w:rsidP="6659FF9C" w:rsidRDefault="6659FF9C" w14:paraId="38A2B7C6" w14:textId="61830494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7B27A0AA" w:rsidP="6659FF9C" w:rsidRDefault="7B27A0AA" w14:paraId="63D34CD9" w14:textId="2A8A097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7B27A0AA">
        <w:rPr>
          <w:rFonts w:ascii="Yu Mincho Regular" w:hAnsi="Yu Mincho Regular" w:eastAsia="Yu Mincho Regular" w:cs="Yu Mincho Regular"/>
        </w:rPr>
        <w:t>サービスを設定</w:t>
      </w:r>
    </w:p>
    <w:p w:rsidR="6659FF9C" w:rsidP="77093635" w:rsidRDefault="6659FF9C" w14:paraId="5F8FD5E0" w14:textId="76B8AC0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75D3D093">
        <w:rPr>
          <w:rFonts w:ascii="Yu Mincho Regular" w:hAnsi="Yu Mincho Regular" w:eastAsia="Yu Mincho Regular" w:cs="Yu Mincho Regular"/>
        </w:rPr>
        <w:t>命名規則に従い「サービス名」を入力し、「タグ」を設定</w:t>
      </w:r>
    </w:p>
    <w:p w:rsidR="77093635" w:rsidRDefault="77093635" w14:paraId="1B572F07" w14:textId="6079DD81"/>
    <w:p w:rsidR="77093635" w:rsidRDefault="77093635" w14:paraId="13204921" w14:textId="6DFBFE16"/>
    <w:p w:rsidR="53027911" w:rsidP="167CB995" w:rsidRDefault="53027911" w14:paraId="7CBC80ED" w14:textId="72B3240C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A37F839">
        <w:rPr>
          <w:rFonts w:ascii="Yu Mincho Regular" w:hAnsi="Yu Mincho Regular" w:eastAsia="Yu Mincho Regular" w:cs="Yu Mincho Regular"/>
        </w:rPr>
        <w:t xml:space="preserve">CloudWatch  </w:t>
      </w:r>
      <w:r w:rsidRPr="167CB995" w:rsidR="2A37F839">
        <w:rPr>
          <w:rFonts w:ascii="Yu Mincho Regular" w:hAnsi="Yu Mincho Regular" w:eastAsia="Yu Mincho Regular" w:cs="Yu Mincho Regular"/>
        </w:rPr>
        <w:t>ダッシュボードの作成</w:t>
      </w:r>
    </w:p>
    <w:p w:rsidR="697A43B7" w:rsidP="167CB995" w:rsidRDefault="697A43B7" w14:paraId="728D1F0E" w14:textId="391B5877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520D378E" w:rsidP="167CB995" w:rsidRDefault="520D378E" w14:paraId="00AF4621" w14:textId="11D3D3A4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1101720E">
        <w:rPr>
          <w:rFonts w:ascii="Yu Mincho Regular" w:hAnsi="Yu Mincho Regular" w:eastAsia="Yu Mincho Regular" w:cs="Yu Mincho Regular"/>
        </w:rPr>
        <w:t xml:space="preserve">CloudWatch </w:t>
      </w:r>
      <w:r w:rsidRPr="77093635" w:rsidR="1391EE3E">
        <w:rPr>
          <w:rFonts w:ascii="Yu Mincho Regular" w:hAnsi="Yu Mincho Regular" w:eastAsia="Yu Mincho Regular" w:cs="Yu Mincho Regular"/>
        </w:rPr>
        <w:t xml:space="preserve"> </w:t>
      </w:r>
      <w:r w:rsidRPr="77093635" w:rsidR="1101720E">
        <w:rPr>
          <w:rFonts w:ascii="Yu Mincho Regular" w:hAnsi="Yu Mincho Regular" w:eastAsia="Yu Mincho Regular" w:cs="Yu Mincho Regular"/>
        </w:rPr>
        <w:t>&gt;</w:t>
      </w:r>
      <w:r w:rsidRPr="77093635" w:rsidR="0F4A2809">
        <w:rPr>
          <w:rFonts w:ascii="Yu Mincho Regular" w:hAnsi="Yu Mincho Regular" w:eastAsia="Yu Mincho Regular" w:cs="Yu Mincho Regular"/>
        </w:rPr>
        <w:t xml:space="preserve"> </w:t>
      </w:r>
      <w:r w:rsidRPr="77093635" w:rsidR="181CDFC8">
        <w:rPr>
          <w:rFonts w:ascii="Yu Mincho Regular" w:hAnsi="Yu Mincho Regular" w:eastAsia="Yu Mincho Regular" w:cs="Yu Mincho Regular"/>
        </w:rPr>
        <w:t>ダッシュボード</w:t>
      </w:r>
      <w:r w:rsidRPr="77093635" w:rsidR="475A7F2A">
        <w:rPr>
          <w:rFonts w:ascii="Yu Mincho Regular" w:hAnsi="Yu Mincho Regular" w:eastAsia="Yu Mincho Regular" w:cs="Yu Mincho Regular"/>
        </w:rPr>
        <w:t xml:space="preserve"> </w:t>
      </w:r>
      <w:r w:rsidRPr="77093635" w:rsidR="181CDFC8">
        <w:rPr>
          <w:rFonts w:ascii="Yu Mincho Regular" w:hAnsi="Yu Mincho Regular" w:eastAsia="Yu Mincho Regular" w:cs="Yu Mincho Regular"/>
        </w:rPr>
        <w:t>から「ダッシュボードの作成」を</w:t>
      </w:r>
      <w:r w:rsidRPr="77093635" w:rsidR="5B6CD45C">
        <w:rPr>
          <w:rFonts w:ascii="Yu Mincho Regular" w:hAnsi="Yu Mincho Regular" w:eastAsia="Yu Mincho Regular" w:cs="Yu Mincho Regular"/>
        </w:rPr>
        <w:t>クリック</w:t>
      </w:r>
    </w:p>
    <w:p w:rsidR="520D378E" w:rsidP="6659FF9C" w:rsidRDefault="520D378E" w14:paraId="3190D7C3" w14:textId="6273E8B3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45735D93">
        <w:rPr>
          <w:rFonts w:ascii="Yu Mincho Regular" w:hAnsi="Yu Mincho Regular" w:eastAsia="Yu Mincho Regular" w:cs="Yu Mincho Regular"/>
        </w:rPr>
        <w:t>「</w:t>
      </w:r>
      <w:r w:rsidRPr="77093635" w:rsidR="181CDFC8">
        <w:rPr>
          <w:rFonts w:ascii="Yu Mincho Regular" w:hAnsi="Yu Mincho Regular" w:eastAsia="Yu Mincho Regular" w:cs="Yu Mincho Regular"/>
        </w:rPr>
        <w:t>ダッシュボード名</w:t>
      </w:r>
      <w:r w:rsidRPr="77093635" w:rsidR="7AA9D0E8">
        <w:rPr>
          <w:rFonts w:ascii="Yu Mincho Regular" w:hAnsi="Yu Mincho Regular" w:eastAsia="Yu Mincho Regular" w:cs="Yu Mincho Regular"/>
        </w:rPr>
        <w:t>」</w:t>
      </w:r>
      <w:r w:rsidRPr="77093635" w:rsidR="181CDFC8">
        <w:rPr>
          <w:rFonts w:ascii="Yu Mincho Regular" w:hAnsi="Yu Mincho Regular" w:eastAsia="Yu Mincho Regular" w:cs="Yu Mincho Regular"/>
        </w:rPr>
        <w:t>を入力し</w:t>
      </w:r>
      <w:r w:rsidRPr="77093635" w:rsidR="212E2A60">
        <w:rPr>
          <w:rFonts w:ascii="Yu Mincho Regular" w:hAnsi="Yu Mincho Regular" w:eastAsia="Yu Mincho Regular" w:cs="Yu Mincho Regular"/>
        </w:rPr>
        <w:t>て作成</w:t>
      </w:r>
    </w:p>
    <w:p w:rsidR="359DD8BF" w:rsidP="167CB995" w:rsidRDefault="359DD8BF" w14:paraId="454FC588" w14:textId="6D80AA0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1BFB7EDB" w14:textId="1DF16E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5E2F8DED">
        <w:rPr>
          <w:rFonts w:ascii="Yu Mincho Regular" w:hAnsi="Yu Mincho Regular" w:eastAsia="Yu Mincho Regular" w:cs="Yu Mincho Regular"/>
        </w:rPr>
        <w:t>「ウィジェットの追加」</w:t>
      </w:r>
      <w:r w:rsidRPr="77093635" w:rsidR="06517119">
        <w:rPr>
          <w:rFonts w:ascii="Yu Mincho Regular" w:hAnsi="Yu Mincho Regular" w:eastAsia="Yu Mincho Regular" w:cs="Yu Mincho Regular"/>
        </w:rPr>
        <w:t>から</w:t>
      </w:r>
      <w:r w:rsidRPr="77093635" w:rsidR="706F4C72">
        <w:rPr>
          <w:rFonts w:ascii="Yu Mincho Regular" w:hAnsi="Yu Mincho Regular" w:eastAsia="Yu Mincho Regular" w:cs="Yu Mincho Regular"/>
        </w:rPr>
        <w:t>「線またはスタックされたエリア」を選択</w:t>
      </w:r>
    </w:p>
    <w:p w:rsidR="359DD8BF" w:rsidP="77093635" w:rsidRDefault="359DD8BF" w14:paraId="2B7A802A" w14:textId="19320E1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3C92833E">
        <w:rPr>
          <w:rFonts w:ascii="Yu Mincho Regular" w:hAnsi="Yu Mincho Regular" w:eastAsia="Yu Mincho Regular" w:cs="Yu Mincho Regular"/>
        </w:rPr>
        <w:t>必要な</w:t>
      </w:r>
      <w:r w:rsidRPr="77093635" w:rsidR="68AE6EF4">
        <w:rPr>
          <w:rFonts w:ascii="Yu Mincho Regular" w:hAnsi="Yu Mincho Regular" w:eastAsia="Yu Mincho Regular" w:cs="Yu Mincho Regular"/>
        </w:rPr>
        <w:t>メ</w:t>
      </w:r>
      <w:r w:rsidRPr="77093635" w:rsidR="3D44EE62">
        <w:rPr>
          <w:rFonts w:ascii="Yu Mincho Regular" w:hAnsi="Yu Mincho Regular" w:eastAsia="Yu Mincho Regular" w:cs="Yu Mincho Regular"/>
        </w:rPr>
        <w:t>トリクスを</w:t>
      </w:r>
      <w:r w:rsidRPr="77093635" w:rsidR="3C42814A">
        <w:rPr>
          <w:rFonts w:ascii="Yu Mincho Regular" w:hAnsi="Yu Mincho Regular" w:eastAsia="Yu Mincho Regular" w:cs="Yu Mincho Regular"/>
        </w:rPr>
        <w:t>選択し</w:t>
      </w:r>
      <w:r w:rsidRPr="77093635" w:rsidR="318848CD">
        <w:rPr>
          <w:rFonts w:ascii="Yu Mincho Regular" w:hAnsi="Yu Mincho Regular" w:eastAsia="Yu Mincho Regular" w:cs="Yu Mincho Regular"/>
        </w:rPr>
        <w:t>、ダッシュボードに</w:t>
      </w:r>
      <w:r w:rsidRPr="77093635" w:rsidR="2E6811B8">
        <w:rPr>
          <w:rFonts w:ascii="Yu Mincho Regular" w:hAnsi="Yu Mincho Regular" w:eastAsia="Yu Mincho Regular" w:cs="Yu Mincho Regular"/>
        </w:rPr>
        <w:t>ウィジェットを追加</w:t>
      </w:r>
    </w:p>
    <w:p w:rsidR="359DD8BF" w:rsidP="167CB995" w:rsidRDefault="359DD8BF" w14:paraId="18BDE8A4" w14:textId="68378AE9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7F2FC5A2">
        <w:rPr>
          <w:rFonts w:ascii="Yu Mincho Regular" w:hAnsi="Yu Mincho Regular" w:eastAsia="Yu Mincho Regular" w:cs="Yu Mincho Regular"/>
        </w:rPr>
        <w:t>下記の各メトリクス分、</w:t>
      </w:r>
      <w:r w:rsidRPr="77093635" w:rsidR="0BA10750">
        <w:rPr>
          <w:rFonts w:ascii="Yu Mincho Regular" w:hAnsi="Yu Mincho Regular" w:eastAsia="Yu Mincho Regular" w:cs="Yu Mincho Regular"/>
        </w:rPr>
        <w:t>操作</w:t>
      </w:r>
      <w:r w:rsidRPr="77093635" w:rsidR="3E51C048">
        <w:rPr>
          <w:rFonts w:ascii="Yu Mincho Regular" w:hAnsi="Yu Mincho Regular" w:eastAsia="Yu Mincho Regular" w:cs="Yu Mincho Regular"/>
        </w:rPr>
        <w:t>を</w:t>
      </w:r>
      <w:r w:rsidRPr="77093635" w:rsidR="383D26BD">
        <w:rPr>
          <w:rFonts w:ascii="Yu Mincho Regular" w:hAnsi="Yu Mincho Regular" w:eastAsia="Yu Mincho Regular" w:cs="Yu Mincho Regular"/>
        </w:rPr>
        <w:t>繰り返す</w:t>
      </w:r>
    </w:p>
    <w:p w:rsidR="6ABB391F" w:rsidP="167CB995" w:rsidRDefault="6ABB391F" w14:paraId="4E07E250" w14:textId="111259BC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8D17F19">
        <w:rPr>
          <w:rFonts w:ascii="Yu Mincho Regular" w:hAnsi="Yu Mincho Regular" w:eastAsia="Yu Mincho Regular" w:cs="Yu Mincho Regular"/>
        </w:rPr>
        <w:t>AppRunner</w:t>
      </w:r>
      <w:r w:rsidRPr="167CB995" w:rsidR="08D17F19">
        <w:rPr>
          <w:rFonts w:ascii="Yu Mincho Regular" w:hAnsi="Yu Mincho Regular" w:eastAsia="Yu Mincho Regular" w:cs="Yu Mincho Regular"/>
        </w:rPr>
        <w:t xml:space="preserve"> &gt;</w:t>
      </w:r>
      <w:r w:rsidRPr="167CB995" w:rsidR="0C2750B0">
        <w:rPr>
          <w:rFonts w:ascii="Yu Mincho Regular" w:hAnsi="Yu Mincho Regular" w:eastAsia="Yu Mincho Regular" w:cs="Yu Mincho Regular"/>
        </w:rPr>
        <w:t>インスタンスメトリクス＞</w:t>
      </w:r>
      <w:r w:rsidRPr="167CB995" w:rsidR="04A9FFC7">
        <w:rPr>
          <w:rFonts w:ascii="Yu Mincho Regular" w:hAnsi="Yu Mincho Regular" w:eastAsia="Yu Mincho Regular" w:cs="Yu Mincho Regular"/>
        </w:rPr>
        <w:t xml:space="preserve"> </w:t>
      </w:r>
      <w:r w:rsidRPr="167CB995" w:rsidR="04A9FFC7">
        <w:rPr>
          <w:rFonts w:ascii="Yu Mincho Regular" w:hAnsi="Yu Mincho Regular" w:eastAsia="Yu Mincho Regular" w:cs="Yu Mincho Regular"/>
        </w:rPr>
        <w:t>CPUUtilization</w:t>
      </w:r>
    </w:p>
    <w:p w:rsidR="053695C8" w:rsidP="167CB995" w:rsidRDefault="053695C8" w14:paraId="089D0663" w14:textId="6A8EF85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4A9FFC7">
        <w:rPr>
          <w:rFonts w:ascii="Yu Mincho Regular" w:hAnsi="Yu Mincho Regular" w:eastAsia="Yu Mincho Regular" w:cs="Yu Mincho Regular"/>
        </w:rPr>
        <w:t>AppRunner</w:t>
      </w:r>
      <w:r w:rsidRPr="167CB995" w:rsidR="04A9FFC7">
        <w:rPr>
          <w:rFonts w:ascii="Yu Mincho Regular" w:hAnsi="Yu Mincho Regular" w:eastAsia="Yu Mincho Regular" w:cs="Yu Mincho Regular"/>
        </w:rPr>
        <w:t xml:space="preserve"> &gt;</w:t>
      </w:r>
      <w:r w:rsidRPr="167CB995" w:rsidR="04A9FFC7">
        <w:rPr>
          <w:rFonts w:ascii="Yu Mincho Regular" w:hAnsi="Yu Mincho Regular" w:eastAsia="Yu Mincho Regular" w:cs="Yu Mincho Regular"/>
        </w:rPr>
        <w:t>インスタンスメトリクス</w:t>
      </w:r>
      <w:r w:rsidRPr="167CB995" w:rsidR="04A9FFC7">
        <w:rPr>
          <w:rFonts w:ascii="Yu Mincho Regular" w:hAnsi="Yu Mincho Regular" w:eastAsia="Yu Mincho Regular" w:cs="Yu Mincho Regular"/>
        </w:rPr>
        <w:t xml:space="preserve">＞ </w:t>
      </w:r>
      <w:r w:rsidRPr="167CB995" w:rsidR="04A9FFC7">
        <w:rPr>
          <w:rFonts w:ascii="Yu Mincho Regular" w:hAnsi="Yu Mincho Regular" w:eastAsia="Yu Mincho Regular" w:cs="Yu Mincho Regular"/>
        </w:rPr>
        <w:t>MemoryUtilization</w:t>
      </w:r>
    </w:p>
    <w:p w:rsidR="0A6DA79E" w:rsidP="167CB995" w:rsidRDefault="0A6DA79E" w14:paraId="3E54CA32" w14:textId="697C5764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 xml:space="preserve">ログ &gt; </w:t>
      </w:r>
      <w:r w:rsidRPr="167CB995" w:rsidR="4B30B743">
        <w:rPr>
          <w:rFonts w:ascii="Yu Mincho Regular" w:hAnsi="Yu Mincho Regular" w:eastAsia="Yu Mincho Regular" w:cs="Yu Mincho Regular"/>
        </w:rPr>
        <w:t>ロググループメトリクス&gt; IncomingLogEvents</w:t>
      </w:r>
    </w:p>
    <w:p w:rsidR="0A6DA79E" w:rsidP="167CB995" w:rsidRDefault="0A6DA79E" w14:paraId="3A6A9715" w14:textId="63BE2B82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>AppRunner</w:t>
      </w:r>
      <w:r w:rsidRPr="167CB995" w:rsidR="4B30B743">
        <w:rPr>
          <w:rFonts w:ascii="Yu Mincho Regular" w:hAnsi="Yu Mincho Regular" w:eastAsia="Yu Mincho Regular" w:cs="Yu Mincho Regular"/>
        </w:rPr>
        <w:t xml:space="preserve"> &gt;</w:t>
      </w:r>
      <w:r w:rsidRPr="167CB995" w:rsidR="53F594E9">
        <w:rPr>
          <w:rFonts w:ascii="Yu Mincho Regular" w:hAnsi="Yu Mincho Regular" w:eastAsia="Yu Mincho Regular" w:cs="Yu Mincho Regular"/>
        </w:rPr>
        <w:t>サービス</w:t>
      </w:r>
      <w:r w:rsidRPr="167CB995" w:rsidR="6195ABDA">
        <w:rPr>
          <w:rFonts w:ascii="Yu Mincho Regular" w:hAnsi="Yu Mincho Regular" w:eastAsia="Yu Mincho Regular" w:cs="Yu Mincho Regular"/>
        </w:rPr>
        <w:t>の</w:t>
      </w:r>
      <w:r w:rsidRPr="167CB995" w:rsidR="53F594E9">
        <w:rPr>
          <w:rFonts w:ascii="Yu Mincho Regular" w:hAnsi="Yu Mincho Regular" w:eastAsia="Yu Mincho Regular" w:cs="Yu Mincho Regular"/>
        </w:rPr>
        <w:t>メトリクス</w:t>
      </w:r>
      <w:r w:rsidRPr="167CB995" w:rsidR="1D318B63">
        <w:rPr>
          <w:rFonts w:ascii="Yu Mincho Regular" w:hAnsi="Yu Mincho Regular" w:eastAsia="Yu Mincho Regular" w:cs="Yu Mincho Regular"/>
        </w:rPr>
        <w:t>＞ Requests</w:t>
      </w:r>
    </w:p>
    <w:p w:rsidR="238F84BA" w:rsidP="167CB995" w:rsidRDefault="238F84BA" w14:paraId="026679BE" w14:textId="6D0B1890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2xxStatusResponses</w:t>
      </w:r>
    </w:p>
    <w:p w:rsidR="238F84BA" w:rsidP="167CB995" w:rsidRDefault="238F84BA" w14:paraId="2E47A200" w14:textId="5DEF5E0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4xxStatusResponses</w:t>
      </w:r>
    </w:p>
    <w:p w:rsidR="238F84BA" w:rsidP="167CB995" w:rsidRDefault="238F84BA" w14:paraId="21028F51" w14:textId="7C871056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5xxStatusResponses</w:t>
      </w:r>
    </w:p>
    <w:p w:rsidR="238F84BA" w:rsidP="167CB995" w:rsidRDefault="238F84BA" w14:paraId="475B15FE" w14:textId="4DFC62DD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 xml:space="preserve">＞ </w:t>
      </w:r>
      <w:r w:rsidRPr="167CB995" w:rsidR="1D318B63">
        <w:rPr>
          <w:rFonts w:ascii="Yu Mincho Regular" w:hAnsi="Yu Mincho Regular" w:eastAsia="Yu Mincho Regular" w:cs="Yu Mincho Regular"/>
        </w:rPr>
        <w:t>RequestLatency</w:t>
      </w:r>
    </w:p>
    <w:p w:rsidR="359DD8BF" w:rsidP="167CB995" w:rsidRDefault="359DD8BF" w14:paraId="2313A6E0" w14:textId="56A629BE">
      <w:pPr>
        <w:pStyle w:val="Normal"/>
        <w:keepNext w:val="0"/>
        <w:spacing w:line="120" w:lineRule="atLeast"/>
        <w:ind w:left="4200"/>
        <w:jc w:val="left"/>
        <w:rPr>
          <w:rFonts w:ascii="Yu Mincho Regular" w:hAnsi="Yu Mincho Regular" w:eastAsia="Yu Mincho Regular" w:cs="Yu Mincho Regular"/>
        </w:rPr>
      </w:pPr>
    </w:p>
    <w:p w:rsidR="0701AD4E" w:rsidP="167CB995" w:rsidRDefault="0701AD4E" w14:paraId="4C2FD777" w14:textId="15F57367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54A1158C">
        <w:rPr>
          <w:rFonts w:ascii="Yu Mincho Regular" w:hAnsi="Yu Mincho Regular" w:eastAsia="Yu Mincho Regular" w:cs="Yu Mincho Regular"/>
        </w:rPr>
        <w:t>ログに関する情報をダッシュボードに掲載する</w:t>
      </w:r>
    </w:p>
    <w:p w:rsidR="0701AD4E" w:rsidP="167CB995" w:rsidRDefault="0701AD4E" w14:paraId="3459C625" w14:textId="4759E44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6287FC4C">
        <w:rPr>
          <w:rFonts w:ascii="Yu Mincho Regular" w:hAnsi="Yu Mincho Regular" w:eastAsia="Yu Mincho Regular" w:cs="Yu Mincho Regular"/>
        </w:rPr>
        <w:t>「</w:t>
      </w:r>
      <w:r w:rsidRPr="6659FF9C" w:rsidR="5BF224F6">
        <w:rPr>
          <w:rFonts w:ascii="Yu Mincho Regular" w:hAnsi="Yu Mincho Regular" w:eastAsia="Yu Mincho Regular" w:cs="Yu Mincho Regular"/>
        </w:rPr>
        <w:t>ウィジェットの追加</w:t>
      </w:r>
      <w:r w:rsidRPr="6659FF9C" w:rsidR="7492310A">
        <w:rPr>
          <w:rFonts w:ascii="Yu Mincho Regular" w:hAnsi="Yu Mincho Regular" w:eastAsia="Yu Mincho Regular" w:cs="Yu Mincho Regular"/>
        </w:rPr>
        <w:t>」からデータ型「ログ」を選択</w:t>
      </w:r>
    </w:p>
    <w:p w:rsidR="0701AD4E" w:rsidP="167CB995" w:rsidRDefault="0701AD4E" w14:paraId="6204C3A5" w14:textId="08D2F1D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47CE920C">
        <w:rPr>
          <w:rFonts w:ascii="Yu Mincho Regular" w:hAnsi="Yu Mincho Regular" w:eastAsia="Yu Mincho Regular" w:cs="Yu Mincho Regular"/>
        </w:rPr>
        <w:t>クエリを下記に変更し</w:t>
      </w:r>
      <w:r w:rsidRPr="77093635" w:rsidR="6B3F2F84">
        <w:rPr>
          <w:rFonts w:ascii="Yu Mincho Regular" w:hAnsi="Yu Mincho Regular" w:eastAsia="Yu Mincho Regular" w:cs="Yu Mincho Regular"/>
        </w:rPr>
        <w:t>、</w:t>
      </w:r>
      <w:r w:rsidRPr="77093635" w:rsidR="47CE920C">
        <w:rPr>
          <w:rFonts w:ascii="Yu Mincho Regular" w:hAnsi="Yu Mincho Regular" w:eastAsia="Yu Mincho Regular" w:cs="Yu Mincho Regular"/>
        </w:rPr>
        <w:t>ダッシュボードに追加</w:t>
      </w:r>
    </w:p>
    <w:tbl>
      <w:tblPr>
        <w:tblStyle w:val="TableGridLight"/>
        <w:tblW w:w="6720" w:type="dxa"/>
        <w:tblInd w:w="1200" w:type="dxa"/>
        <w:tblLayout w:type="fixed"/>
        <w:tblLook w:val="06A0" w:firstRow="1" w:lastRow="0" w:firstColumn="1" w:lastColumn="0" w:noHBand="1" w:noVBand="1"/>
      </w:tblPr>
      <w:tblGrid>
        <w:gridCol w:w="6720"/>
      </w:tblGrid>
      <w:tr w:rsidR="58D431D2" w:rsidTr="77093635" w14:paraId="56C85E9B">
        <w:trPr>
          <w:trHeight w:val="300"/>
        </w:trPr>
        <w:tc>
          <w:tcPr>
            <w:tcW w:w="6720" w:type="dxa"/>
            <w:tcMar/>
          </w:tcPr>
          <w:p w:rsidR="1C623DFF" w:rsidP="167CB995" w:rsidRDefault="1C623DFF" w14:paraId="4C883E56" w14:textId="1DFDDA16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fields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@logStream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</w:t>
            </w:r>
          </w:p>
          <w:p w:rsidR="1C623DFF" w:rsidP="167CB995" w:rsidRDefault="1C623DFF" w14:paraId="06D29DE1" w14:textId="634EEC62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filter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/PAUSED/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or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/pause/</w:t>
            </w:r>
          </w:p>
          <w:p w:rsidR="1C623DFF" w:rsidP="167CB995" w:rsidRDefault="1C623DFF" w14:paraId="522394CC" w14:textId="55952F3B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sort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desc</w:t>
            </w:r>
          </w:p>
          <w:p w:rsidR="1C623DFF" w:rsidP="167CB995" w:rsidRDefault="1C623DFF" w14:paraId="690710F1" w14:textId="010D810D">
            <w:pPr>
              <w:pStyle w:val="Normal"/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limit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98658"/>
                <w:sz w:val="21"/>
                <w:szCs w:val="21"/>
              </w:rPr>
              <w:t>100</w:t>
            </w:r>
          </w:p>
        </w:tc>
      </w:tr>
    </w:tbl>
    <w:p w:rsidR="36E087CE" w:rsidP="77093635" w:rsidRDefault="36E087CE" w14:paraId="100C1527" w14:textId="3B7025A5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="022757CB">
        <w:drawing>
          <wp:inline wp14:editId="0943F1E7" wp14:anchorId="04FD8A04">
            <wp:extent cx="4155344" cy="2827847"/>
            <wp:effectExtent l="9525" t="9525" r="9525" b="9525"/>
            <wp:docPr id="97743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74552169f4f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5344" cy="282784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1C453B7" w:rsidP="6659FF9C" w:rsidRDefault="71C453B7" w14:paraId="20B947D8" w14:textId="5EDA5934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022757CB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7D35D2CD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022757CB">
        <w:rPr>
          <w:rFonts w:ascii="Yu Mincho Regular" w:hAnsi="Yu Mincho Regular" w:eastAsia="Yu Mincho Regular" w:cs="Yu Mincho Regular"/>
          <w:sz w:val="20"/>
          <w:szCs w:val="20"/>
        </w:rPr>
        <w:t>6 ダッシュボード</w:t>
      </w:r>
    </w:p>
    <w:p w:rsidR="6659FF9C" w:rsidP="6659FF9C" w:rsidRDefault="6659FF9C" w14:paraId="2EF99291" w14:textId="749F7D9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  <w:sz w:val="22"/>
          <w:szCs w:val="22"/>
        </w:rPr>
      </w:pPr>
    </w:p>
    <w:p w:rsidR="6659FF9C" w:rsidP="6659FF9C" w:rsidRDefault="6659FF9C" w14:paraId="56E62D4D" w14:textId="0FF1A36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  <w:sz w:val="22"/>
          <w:szCs w:val="22"/>
        </w:rPr>
      </w:pPr>
    </w:p>
    <w:p w:rsidR="45B2B8A4" w:rsidP="167CB995" w:rsidRDefault="45B2B8A4" w14:paraId="15218B0E" w14:textId="349B77F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</w:t>
      </w:r>
      <w:r w:rsidRPr="167CB995" w:rsidR="4F3210C3">
        <w:rPr>
          <w:rFonts w:ascii="Yu Mincho Regular" w:hAnsi="Yu Mincho Regular" w:eastAsia="Yu Mincho Regular" w:cs="Yu Mincho Regular"/>
        </w:rPr>
        <w:t>Alarmの作成</w:t>
      </w:r>
    </w:p>
    <w:p w:rsidR="697A43B7" w:rsidP="167CB995" w:rsidRDefault="697A43B7" w14:paraId="5E853B49" w14:textId="262B6860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7BB650B7" w:rsidP="167CB995" w:rsidRDefault="7BB650B7" w14:paraId="735C14E5" w14:textId="1310A62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01DCFCB9">
        <w:rPr>
          <w:rFonts w:ascii="Yu Mincho Regular" w:hAnsi="Yu Mincho Regular" w:eastAsia="Yu Mincho Regular" w:cs="Yu Mincho Regular"/>
        </w:rPr>
        <w:t xml:space="preserve">CloudWatch &gt; </w:t>
      </w:r>
      <w:r w:rsidRPr="77093635" w:rsidR="01DCFCB9">
        <w:rPr>
          <w:rFonts w:ascii="Yu Mincho Regular" w:hAnsi="Yu Mincho Regular" w:eastAsia="Yu Mincho Regular" w:cs="Yu Mincho Regular"/>
        </w:rPr>
        <w:t>すべてのアラーム</w:t>
      </w:r>
      <w:r w:rsidRPr="77093635" w:rsidR="73E3B124">
        <w:rPr>
          <w:rFonts w:ascii="Yu Mincho Regular" w:hAnsi="Yu Mincho Regular" w:eastAsia="Yu Mincho Regular" w:cs="Yu Mincho Regular"/>
        </w:rPr>
        <w:t xml:space="preserve"> </w:t>
      </w:r>
      <w:r w:rsidRPr="77093635" w:rsidR="01DCFCB9">
        <w:rPr>
          <w:rFonts w:ascii="Yu Mincho Regular" w:hAnsi="Yu Mincho Regular" w:eastAsia="Yu Mincho Regular" w:cs="Yu Mincho Regular"/>
        </w:rPr>
        <w:t>から「アラームの作成」を</w:t>
      </w:r>
      <w:r w:rsidRPr="77093635" w:rsidR="70CD205E">
        <w:rPr>
          <w:rFonts w:ascii="Yu Mincho Regular" w:hAnsi="Yu Mincho Regular" w:eastAsia="Yu Mincho Regular" w:cs="Yu Mincho Regular"/>
        </w:rPr>
        <w:t>クリック</w:t>
      </w:r>
    </w:p>
    <w:p w:rsidR="359DD8BF" w:rsidP="167CB995" w:rsidRDefault="359DD8BF" w14:paraId="629B0E02" w14:textId="59BCE1B8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91A3D07" w:rsidP="167CB995" w:rsidRDefault="291A3D07" w14:paraId="01963670" w14:textId="65EF4E5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D0C23CF">
        <w:rPr>
          <w:rFonts w:ascii="Yu Mincho Regular" w:hAnsi="Yu Mincho Regular" w:eastAsia="Yu Mincho Regular" w:cs="Yu Mincho Regular"/>
        </w:rPr>
        <w:t>監視する</w:t>
      </w:r>
      <w:r w:rsidRPr="167CB995" w:rsidR="19105982">
        <w:rPr>
          <w:rFonts w:ascii="Yu Mincho Regular" w:hAnsi="Yu Mincho Regular" w:eastAsia="Yu Mincho Regular" w:cs="Yu Mincho Regular"/>
        </w:rPr>
        <w:t>CPU</w:t>
      </w:r>
      <w:r w:rsidRPr="167CB995" w:rsidR="08158A0E">
        <w:rPr>
          <w:rFonts w:ascii="Yu Mincho Regular" w:hAnsi="Yu Mincho Regular" w:eastAsia="Yu Mincho Regular" w:cs="Yu Mincho Regular"/>
        </w:rPr>
        <w:t>メトリクスを選択し</w:t>
      </w:r>
      <w:r w:rsidRPr="167CB995" w:rsidR="19105982">
        <w:rPr>
          <w:rFonts w:ascii="Yu Mincho Regular" w:hAnsi="Yu Mincho Regular" w:eastAsia="Yu Mincho Regular" w:cs="Yu Mincho Regular"/>
        </w:rPr>
        <w:t>アラートを作成す</w:t>
      </w:r>
      <w:r w:rsidRPr="167CB995" w:rsidR="471D42AF">
        <w:rPr>
          <w:rFonts w:ascii="Yu Mincho Regular" w:hAnsi="Yu Mincho Regular" w:eastAsia="Yu Mincho Regular" w:cs="Yu Mincho Regular"/>
        </w:rPr>
        <w:t>る</w:t>
      </w:r>
    </w:p>
    <w:p w:rsidR="77981A59" w:rsidP="77093635" w:rsidRDefault="77981A59" w14:paraId="779D64EC" w14:textId="17405E10">
      <w:pPr>
        <w:pStyle w:val="ListParagraph"/>
        <w:keepNext w:val="0"/>
        <w:spacing w:line="120" w:lineRule="atLeast"/>
        <w:ind w:left="1200"/>
        <w:jc w:val="left"/>
        <w:rPr>
          <w:sz w:val="20"/>
          <w:szCs w:val="20"/>
        </w:rPr>
      </w:pPr>
      <w:r w:rsidRPr="77093635" w:rsidR="62F62910">
        <w:rPr>
          <w:rFonts w:ascii="Yu Mincho Regular" w:hAnsi="Yu Mincho Regular" w:eastAsia="Yu Mincho Regular" w:cs="Yu Mincho Regular"/>
        </w:rPr>
        <w:t>CPUの閾値設定は以下とする</w:t>
      </w:r>
    </w:p>
    <w:p w:rsidR="77981A59" w:rsidP="77093635" w:rsidRDefault="77981A59" w14:paraId="000FD9AA" w14:textId="70C51FE2">
      <w:pPr>
        <w:pStyle w:val="Normal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4AF09E28">
        <w:rPr>
          <w:sz w:val="20"/>
          <w:szCs w:val="20"/>
        </w:rPr>
        <w:t>Table 8 CPU閾値設定</w:t>
      </w:r>
    </w:p>
    <w:tbl>
      <w:tblPr>
        <w:tblStyle w:val="TableGrid"/>
        <w:tblW w:w="7287" w:type="dxa"/>
        <w:jc w:val="center"/>
        <w:tblLayout w:type="fixed"/>
        <w:tblLook w:val="06A0" w:firstRow="1" w:lastRow="0" w:firstColumn="1" w:lastColumn="0" w:noHBand="1" w:noVBand="1"/>
      </w:tblPr>
      <w:tblGrid>
        <w:gridCol w:w="4575"/>
        <w:gridCol w:w="2712"/>
      </w:tblGrid>
      <w:tr w:rsidR="6659FF9C" w:rsidTr="77093635" w14:paraId="6165BF8C">
        <w:trPr>
          <w:trHeight w:val="300"/>
        </w:trPr>
        <w:tc>
          <w:tcPr>
            <w:tcW w:w="4575" w:type="dxa"/>
            <w:shd w:val="clear" w:color="auto" w:fill="DAE8F8"/>
            <w:tcMar/>
          </w:tcPr>
          <w:p w:rsidR="6659FF9C" w:rsidP="6659FF9C" w:rsidRDefault="6659FF9C" w14:paraId="7DA2CF24" w14:textId="0BB2307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2712" w:type="dxa"/>
            <w:shd w:val="clear" w:color="auto" w:fill="DAE8F8"/>
            <w:tcMar/>
          </w:tcPr>
          <w:p w:rsidR="6659FF9C" w:rsidP="6659FF9C" w:rsidRDefault="6659FF9C" w14:paraId="7D5C87B6" w14:textId="634B0E4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6659FF9C" w:rsidTr="77093635" w14:paraId="773E1D99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1FDB2C2A" w14:textId="7B2E13D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閾値</w:t>
            </w:r>
          </w:p>
        </w:tc>
        <w:tc>
          <w:tcPr>
            <w:tcW w:w="2712" w:type="dxa"/>
            <w:tcMar/>
          </w:tcPr>
          <w:p w:rsidR="6659FF9C" w:rsidP="6659FF9C" w:rsidRDefault="6659FF9C" w14:paraId="35F288E0" w14:textId="0309416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80%より大きい</w:t>
            </w:r>
          </w:p>
        </w:tc>
      </w:tr>
      <w:tr w:rsidR="6659FF9C" w:rsidTr="77093635" w14:paraId="095CE128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1660B1A4" w14:textId="3FF7E7A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データ取得間隔</w:t>
            </w:r>
          </w:p>
        </w:tc>
        <w:tc>
          <w:tcPr>
            <w:tcW w:w="2712" w:type="dxa"/>
            <w:tcMar/>
          </w:tcPr>
          <w:p w:rsidR="6659FF9C" w:rsidP="6659FF9C" w:rsidRDefault="6659FF9C" w14:paraId="691B4389" w14:textId="7B912589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5分</w:t>
            </w:r>
          </w:p>
        </w:tc>
      </w:tr>
      <w:tr w:rsidR="6659FF9C" w:rsidTr="77093635" w14:paraId="7A45FF51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4E092A93" w14:textId="4202F35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アラームを発生させるデータポイント数</w:t>
            </w:r>
          </w:p>
        </w:tc>
        <w:tc>
          <w:tcPr>
            <w:tcW w:w="2712" w:type="dxa"/>
            <w:tcMar/>
          </w:tcPr>
          <w:p w:rsidR="6659FF9C" w:rsidP="6659FF9C" w:rsidRDefault="6659FF9C" w14:paraId="306BE0B3" w14:textId="3AD1749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3</w:t>
            </w:r>
          </w:p>
        </w:tc>
      </w:tr>
      <w:tr w:rsidR="6659FF9C" w:rsidTr="77093635" w14:paraId="09363208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2E852EE4" w14:textId="3AD3E507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評価期間数</w:t>
            </w:r>
          </w:p>
        </w:tc>
        <w:tc>
          <w:tcPr>
            <w:tcW w:w="2712" w:type="dxa"/>
            <w:tcMar/>
          </w:tcPr>
          <w:p w:rsidR="6659FF9C" w:rsidP="6659FF9C" w:rsidRDefault="6659FF9C" w14:paraId="1CFC6613" w14:textId="2A769AF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3</w:t>
            </w:r>
          </w:p>
        </w:tc>
      </w:tr>
    </w:tbl>
    <w:p w:rsidR="77981A59" w:rsidP="6659FF9C" w:rsidRDefault="77981A59" w14:paraId="52D21EF5" w14:textId="7B8B2AC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7981A59" w:rsidP="6659FF9C" w:rsidRDefault="77981A59" w14:paraId="57494DB7" w14:textId="58F52644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6659FF9C" w:rsidR="19105982">
        <w:rPr>
          <w:rFonts w:ascii="Yu Mincho Regular" w:hAnsi="Yu Mincho Regular" w:eastAsia="Yu Mincho Regular" w:cs="Yu Mincho Regular"/>
        </w:rPr>
        <w:t>SNS(</w:t>
      </w:r>
      <w:r w:rsidRPr="6659FF9C" w:rsidR="19105982">
        <w:rPr>
          <w:rFonts w:ascii="Yu Mincho Regular" w:hAnsi="Yu Mincho Regular" w:eastAsia="Yu Mincho Regular" w:cs="Yu Mincho Regular"/>
        </w:rPr>
        <w:t>Simple Notification Service)</w:t>
      </w:r>
      <w:r w:rsidRPr="6659FF9C" w:rsidR="19105982">
        <w:rPr>
          <w:rFonts w:ascii="Yu Mincho Regular" w:hAnsi="Yu Mincho Regular" w:eastAsia="Yu Mincho Regular" w:cs="Yu Mincho Regular"/>
        </w:rPr>
        <w:t>を利用し、自身のメールへ通知が来るように設定を行う</w:t>
      </w:r>
    </w:p>
    <w:p w:rsidR="697A43B7" w:rsidP="77093635" w:rsidRDefault="697A43B7" w14:paraId="2B507E4C" w14:textId="105FB15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77093635" w:rsidR="71310EB9">
        <w:rPr>
          <w:rFonts w:ascii="Yu Mincho Regular" w:hAnsi="Yu Mincho Regular" w:eastAsia="Yu Mincho Regular" w:cs="Yu Mincho Regular"/>
        </w:rPr>
        <w:t>設定を</w:t>
      </w:r>
      <w:r w:rsidRPr="77093635" w:rsidR="45306874">
        <w:rPr>
          <w:rFonts w:ascii="Yu Mincho Regular" w:hAnsi="Yu Mincho Regular" w:eastAsia="Yu Mincho Regular" w:cs="Yu Mincho Regular"/>
        </w:rPr>
        <w:t>作成後、「AWS Notification - Subscription Confirmation」という件名でAWSより認証メールが届くため承認する</w:t>
      </w:r>
    </w:p>
    <w:p w:rsidR="485084E6" w:rsidP="167CB995" w:rsidRDefault="485084E6" w14:paraId="2F1C5AF6" w14:textId="63F984A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1CD0CFB2" w14:textId="1CE4084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77981A59" w:rsidP="167CB995" w:rsidRDefault="77981A59" w14:paraId="16F02257" w14:textId="53E8B91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 xml:space="preserve">CloudTrail </w:t>
      </w:r>
      <w:r w:rsidRPr="167CB995" w:rsidR="19105982">
        <w:rPr>
          <w:rFonts w:ascii="Yu Mincho Regular" w:hAnsi="Yu Mincho Regular" w:eastAsia="Yu Mincho Regular" w:cs="Yu Mincho Regular"/>
        </w:rPr>
        <w:t>での監査</w:t>
      </w:r>
    </w:p>
    <w:p w:rsidR="697A43B7" w:rsidP="167CB995" w:rsidRDefault="697A43B7" w14:paraId="0DE493A4" w14:textId="208145F9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00883403" w14:textId="7C6444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</w:t>
      </w:r>
      <w:r w:rsidRPr="167CB995" w:rsidR="296D0541">
        <w:rPr>
          <w:rFonts w:ascii="Yu Mincho Regular" w:hAnsi="Yu Mincho Regular" w:eastAsia="Yu Mincho Regular" w:cs="Yu Mincho Regular"/>
        </w:rPr>
        <w:t>で特定ユーザーの利用ログを確認する</w:t>
      </w:r>
    </w:p>
    <w:p w:rsidR="359DD8BF" w:rsidP="167CB995" w:rsidRDefault="359DD8BF" w14:paraId="5F04D581" w14:textId="71374D7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296D0541">
        <w:rPr>
          <w:rFonts w:ascii="Yu Mincho Regular" w:hAnsi="Yu Mincho Regular" w:eastAsia="Yu Mincho Regular" w:cs="Yu Mincho Regular"/>
        </w:rPr>
        <w:t xml:space="preserve">CloudTrail &gt; </w:t>
      </w:r>
      <w:r w:rsidRPr="6659FF9C" w:rsidR="296D0541">
        <w:rPr>
          <w:rFonts w:ascii="Yu Mincho Regular" w:hAnsi="Yu Mincho Regular" w:eastAsia="Yu Mincho Regular" w:cs="Yu Mincho Regular"/>
        </w:rPr>
        <w:t>イベント履歴</w:t>
      </w:r>
      <w:r w:rsidRPr="6659FF9C" w:rsidR="296D0541">
        <w:rPr>
          <w:rFonts w:ascii="Yu Mincho Regular" w:hAnsi="Yu Mincho Regular" w:eastAsia="Yu Mincho Regular" w:cs="Yu Mincho Regular"/>
        </w:rPr>
        <w:t xml:space="preserve"> </w:t>
      </w:r>
      <w:r w:rsidRPr="6659FF9C" w:rsidR="296D0541">
        <w:rPr>
          <w:rFonts w:ascii="Yu Mincho Regular" w:hAnsi="Yu Mincho Regular" w:eastAsia="Yu Mincho Regular" w:cs="Yu Mincho Regular"/>
        </w:rPr>
        <w:t>から</w:t>
      </w:r>
      <w:r w:rsidRPr="6659FF9C" w:rsidR="296D0541">
        <w:rPr>
          <w:rFonts w:ascii="Yu Mincho Regular" w:hAnsi="Yu Mincho Regular" w:eastAsia="Yu Mincho Regular" w:cs="Yu Mincho Regular"/>
        </w:rPr>
        <w:t>、</w:t>
      </w:r>
      <w:r w:rsidRPr="6659FF9C" w:rsidR="794E92A8">
        <w:rPr>
          <w:rFonts w:ascii="Yu Mincho Regular" w:hAnsi="Yu Mincho Regular" w:eastAsia="Yu Mincho Regular" w:cs="Yu Mincho Regular"/>
        </w:rPr>
        <w:t>「</w:t>
      </w:r>
      <w:r w:rsidRPr="6659FF9C" w:rsidR="296D0541">
        <w:rPr>
          <w:rFonts w:ascii="Yu Mincho Regular" w:hAnsi="Yu Mincho Regular" w:eastAsia="Yu Mincho Regular" w:cs="Yu Mincho Regular"/>
        </w:rPr>
        <w:t>[</w:t>
      </w:r>
      <w:r w:rsidRPr="6659FF9C" w:rsidR="296D0541">
        <w:rPr>
          <w:rFonts w:ascii="Yu Mincho Regular" w:hAnsi="Yu Mincho Regular" w:eastAsia="Yu Mincho Regular" w:cs="Yu Mincho Regular"/>
        </w:rPr>
        <w:t>ルックアップ属性</w:t>
      </w:r>
      <w:r w:rsidRPr="6659FF9C" w:rsidR="296D0541">
        <w:rPr>
          <w:rFonts w:ascii="Yu Mincho Regular" w:hAnsi="Yu Mincho Regular" w:eastAsia="Yu Mincho Regular" w:cs="Yu Mincho Regular"/>
        </w:rPr>
        <w:t>]</w:t>
      </w:r>
      <w:r w:rsidRPr="6659FF9C" w:rsidR="296D0541">
        <w:rPr>
          <w:rFonts w:ascii="Yu Mincho Regular" w:hAnsi="Yu Mincho Regular" w:eastAsia="Yu Mincho Regular" w:cs="Yu Mincho Regular"/>
        </w:rPr>
        <w:t xml:space="preserve"> ：</w:t>
      </w:r>
      <w:r w:rsidRPr="6659FF9C" w:rsidR="296D0541">
        <w:rPr>
          <w:rFonts w:ascii="Yu Mincho Regular" w:hAnsi="Yu Mincho Regular" w:eastAsia="Yu Mincho Regular" w:cs="Yu Mincho Regular"/>
        </w:rPr>
        <w:t xml:space="preserve"> </w:t>
      </w:r>
      <w:r w:rsidRPr="6659FF9C" w:rsidR="296D0541">
        <w:rPr>
          <w:rFonts w:ascii="Yu Mincho Regular" w:hAnsi="Yu Mincho Regular" w:eastAsia="Yu Mincho Regular" w:cs="Yu Mincho Regular"/>
        </w:rPr>
        <w:t>ユーザー名</w:t>
      </w:r>
      <w:r w:rsidRPr="6659FF9C" w:rsidR="7F02FEEA">
        <w:rPr>
          <w:rFonts w:ascii="Yu Mincho Regular" w:hAnsi="Yu Mincho Regular" w:eastAsia="Yu Mincho Regular" w:cs="Yu Mincho Regular"/>
        </w:rPr>
        <w:t>」</w:t>
      </w:r>
      <w:r w:rsidRPr="6659FF9C" w:rsidR="296D0541">
        <w:rPr>
          <w:rFonts w:ascii="Yu Mincho Regular" w:hAnsi="Yu Mincho Regular" w:eastAsia="Yu Mincho Regular" w:cs="Yu Mincho Regular"/>
        </w:rPr>
        <w:t>として</w:t>
      </w:r>
      <w:r w:rsidRPr="6659FF9C" w:rsidR="296D0541">
        <w:rPr>
          <w:rFonts w:ascii="Yu Mincho Regular" w:hAnsi="Yu Mincho Regular" w:eastAsia="Yu Mincho Regular" w:cs="Yu Mincho Regular"/>
        </w:rPr>
        <w:t>、</w:t>
      </w:r>
      <w:r w:rsidRPr="6659FF9C" w:rsidR="296D0541">
        <w:rPr>
          <w:rFonts w:ascii="Yu Mincho Regular" w:hAnsi="Yu Mincho Regular" w:eastAsia="Yu Mincho Regular" w:cs="Yu Mincho Regular"/>
        </w:rPr>
        <w:t>利用ログ</w:t>
      </w:r>
      <w:r w:rsidRPr="6659FF9C" w:rsidR="45F4F6A7">
        <w:rPr>
          <w:rFonts w:ascii="Yu Mincho Regular" w:hAnsi="Yu Mincho Regular" w:eastAsia="Yu Mincho Regular" w:cs="Yu Mincho Regular"/>
        </w:rPr>
        <w:t>を確認する</w:t>
      </w:r>
    </w:p>
    <w:p w:rsidR="697A43B7" w:rsidP="167CB995" w:rsidRDefault="697A43B7" w14:paraId="2C48EC45" w14:textId="168ADF1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3BC61EA4" w14:textId="0011D81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52D0274" w:rsidP="167CB995" w:rsidRDefault="152D0274" w14:paraId="434434E1" w14:textId="224DA60B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>インフラコスト管理の設定</w:t>
      </w:r>
    </w:p>
    <w:p w:rsidR="697A43B7" w:rsidP="167CB995" w:rsidRDefault="697A43B7" w14:paraId="0A53B04C" w14:textId="618F4188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067C8377" w14:textId="7DC4A790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2656CF73">
        <w:rPr>
          <w:rFonts w:ascii="Yu Mincho Regular" w:hAnsi="Yu Mincho Regular" w:eastAsia="Yu Mincho Regular" w:cs="Yu Mincho Regular"/>
        </w:rPr>
        <w:t>AWSの利用状況を監視する</w:t>
      </w:r>
    </w:p>
    <w:p w:rsidR="249498F1" w:rsidP="6659FF9C" w:rsidRDefault="249498F1" w14:paraId="1BC42C62" w14:textId="5D896CE0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2656CF73">
        <w:rPr>
          <w:rFonts w:ascii="Yu Mincho Regular" w:hAnsi="Yu Mincho Regular" w:eastAsia="Yu Mincho Regular" w:cs="Yu Mincho Regular"/>
        </w:rPr>
        <w:t>AWS</w:t>
      </w:r>
      <w:r w:rsidRPr="6659FF9C" w:rsidR="2656CF73">
        <w:rPr>
          <w:rFonts w:ascii="Yu Mincho Regular" w:hAnsi="Yu Mincho Regular" w:eastAsia="Yu Mincho Regular" w:cs="Yu Mincho Regular"/>
        </w:rPr>
        <w:t xml:space="preserve"> Billing and Cost Management </w:t>
      </w:r>
      <w:r w:rsidRPr="6659FF9C" w:rsidR="2656CF73">
        <w:rPr>
          <w:rFonts w:ascii="Yu Mincho Regular" w:hAnsi="Yu Mincho Regular" w:eastAsia="Yu Mincho Regular" w:cs="Yu Mincho Regular"/>
        </w:rPr>
        <w:t>を利用</w:t>
      </w:r>
      <w:r w:rsidRPr="6659FF9C" w:rsidR="15F0EF60">
        <w:rPr>
          <w:rFonts w:ascii="Yu Mincho Regular" w:hAnsi="Yu Mincho Regular" w:eastAsia="Yu Mincho Regular" w:cs="Yu Mincho Regular"/>
        </w:rPr>
        <w:t>する</w:t>
      </w:r>
    </w:p>
    <w:p w:rsidR="359DD8BF" w:rsidP="167CB995" w:rsidRDefault="359DD8BF" w14:paraId="19AAB8A1" w14:textId="39BB15DE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3C1D0992" w14:textId="498D63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「コスト分析とレポート」 &gt; 「Cost Explorer」でレポートを作成、保存する</w:t>
      </w:r>
    </w:p>
    <w:p w:rsidR="359DD8BF" w:rsidP="167CB995" w:rsidRDefault="359DD8BF" w14:paraId="1DEA074E" w14:textId="6C821C0C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74FA31" w14:textId="661AF6E0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AWSの予算を設定して、予算超過のタイミングで管理者にメールでアラートを通知する</w:t>
      </w:r>
    </w:p>
    <w:p w:rsidR="2A15F8CC" w:rsidP="167CB995" w:rsidRDefault="2A15F8CC" w14:paraId="7156EA70" w14:textId="1D57BE3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「予算」 でアラートを月次コスト予算を設定する</w:t>
      </w:r>
    </w:p>
    <w:p w:rsidR="107CA391" w:rsidP="77093635" w:rsidRDefault="107CA391" w14:paraId="6562A108" w14:textId="2EA0D5EB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="63C85497">
        <w:drawing>
          <wp:inline wp14:editId="617F717B" wp14:anchorId="07E975D6">
            <wp:extent cx="4056492" cy="2112616"/>
            <wp:effectExtent l="9525" t="9525" r="9525" b="9525"/>
            <wp:docPr id="179230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1825402fe4d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6492" cy="211261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6659FF9C" w:rsidRDefault="381CA022" w14:paraId="1CFEFAD0" w14:textId="5E689765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63C85497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2C198AAD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63C85497">
        <w:rPr>
          <w:rFonts w:ascii="Yu Mincho Regular" w:hAnsi="Yu Mincho Regular" w:eastAsia="Yu Mincho Regular" w:cs="Yu Mincho Regular"/>
          <w:sz w:val="20"/>
          <w:szCs w:val="20"/>
        </w:rPr>
        <w:t>7 Cost Explorer</w:t>
      </w:r>
    </w:p>
    <w:p w:rsidR="0AE90301" w:rsidP="167CB995" w:rsidRDefault="0AE90301" w14:paraId="21905732" w14:textId="1C6E7458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77093635" w:rsidRDefault="77093635" w14:paraId="485CB499" w14:textId="33062082">
      <w:r>
        <w:br w:type="page"/>
      </w:r>
    </w:p>
    <w:p w:rsidR="1C327D48" w:rsidP="167CB995" w:rsidRDefault="1C327D48" w14:paraId="46622802" w14:textId="5224ECE9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</w:rPr>
      </w:pPr>
      <w:bookmarkStart w:name="_Toc432970510" w:id="29972609"/>
      <w:r w:rsidRPr="77093635" w:rsidR="5FE3F603">
        <w:rPr>
          <w:rFonts w:ascii="Yu Mincho Regular" w:hAnsi="Yu Mincho Regular" w:eastAsia="Yu Mincho Regular" w:cs="Yu Mincho Regular"/>
        </w:rPr>
        <w:t>ECS(Fargate)インフラ構築手順</w:t>
      </w:r>
      <w:bookmarkEnd w:id="29972609"/>
    </w:p>
    <w:p w:rsidR="0B180C28" w:rsidP="167CB995" w:rsidRDefault="0B180C28" w14:paraId="208A16F6" w14:textId="3398C03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473569545" w:id="1836625889"/>
      <w:r w:rsidRPr="77093635" w:rsidR="1C703946">
        <w:rPr>
          <w:rFonts w:ascii="Yu Mincho Regular" w:hAnsi="Yu Mincho Regular" w:eastAsia="Yu Mincho Regular" w:cs="Yu Mincho Regular"/>
        </w:rPr>
        <w:t>5</w:t>
      </w:r>
      <w:r w:rsidRPr="77093635" w:rsidR="43192861">
        <w:rPr>
          <w:rFonts w:ascii="Yu Mincho Regular" w:hAnsi="Yu Mincho Regular" w:eastAsia="Yu Mincho Regular" w:cs="Yu Mincho Regular"/>
        </w:rPr>
        <w:t>-1.　作業者情報</w:t>
      </w:r>
      <w:bookmarkEnd w:id="1836625889"/>
    </w:p>
    <w:p w:rsidR="0B180C28" w:rsidP="167CB995" w:rsidRDefault="0B180C28" w14:paraId="483F9947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氏名：佐藤</w:t>
      </w:r>
    </w:p>
    <w:p w:rsidR="0B180C28" w:rsidP="167CB995" w:rsidRDefault="0B180C28" w14:paraId="6551A5E3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連絡先：satoushouta1205@gmail.com</w:t>
      </w:r>
    </w:p>
    <w:p w:rsidR="381CA022" w:rsidP="167CB995" w:rsidRDefault="381CA022" w14:paraId="5A47F560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76A4456" w14:textId="57A750CE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96423776" w:id="744313857"/>
      <w:r w:rsidRPr="77093635" w:rsidR="78DBAF31">
        <w:rPr>
          <w:rFonts w:ascii="Yu Mincho Regular" w:hAnsi="Yu Mincho Regular" w:eastAsia="Yu Mincho Regular" w:cs="Yu Mincho Regular"/>
        </w:rPr>
        <w:t>5</w:t>
      </w:r>
      <w:r w:rsidRPr="77093635" w:rsidR="43192861">
        <w:rPr>
          <w:rFonts w:ascii="Yu Mincho Regular" w:hAnsi="Yu Mincho Regular" w:eastAsia="Yu Mincho Regular" w:cs="Yu Mincho Regular"/>
        </w:rPr>
        <w:t>-2.　作業実績</w:t>
      </w:r>
      <w:bookmarkEnd w:id="744313857"/>
    </w:p>
    <w:p w:rsidR="0B180C28" w:rsidP="167CB995" w:rsidRDefault="0B180C28" w14:paraId="78B089C9" w14:textId="7E6382F6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工数：</w:t>
      </w:r>
      <w:r w:rsidRPr="167CB995" w:rsidR="12B175AF">
        <w:rPr>
          <w:rFonts w:ascii="Yu Mincho Regular" w:hAnsi="Yu Mincho Regular" w:eastAsia="Yu Mincho Regular" w:cs="Yu Mincho Regular"/>
        </w:rPr>
        <w:t>8</w:t>
      </w:r>
      <w:r w:rsidRPr="167CB995" w:rsidR="21BF8C0C">
        <w:rPr>
          <w:rFonts w:ascii="Yu Mincho Regular" w:hAnsi="Yu Mincho Regular" w:eastAsia="Yu Mincho Regular" w:cs="Yu Mincho Regular"/>
        </w:rPr>
        <w:t>h</w:t>
      </w:r>
    </w:p>
    <w:p w:rsidR="0B180C28" w:rsidP="167CB995" w:rsidRDefault="0B180C28" w14:paraId="461CDEB1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結果：正常完了</w:t>
      </w:r>
    </w:p>
    <w:p w:rsidR="381CA022" w:rsidP="167CB995" w:rsidRDefault="381CA022" w14:paraId="35288DDA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18669D7C" w14:textId="707BB9D1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09430723" w:id="1573292796"/>
      <w:r w:rsidRPr="77093635" w:rsidR="5CE833AE">
        <w:rPr>
          <w:rFonts w:ascii="Yu Mincho Regular" w:hAnsi="Yu Mincho Regular" w:eastAsia="Yu Mincho Regular" w:cs="Yu Mincho Regular"/>
        </w:rPr>
        <w:t>5</w:t>
      </w:r>
      <w:r w:rsidRPr="77093635" w:rsidR="43192861">
        <w:rPr>
          <w:rFonts w:ascii="Yu Mincho Regular" w:hAnsi="Yu Mincho Regular" w:eastAsia="Yu Mincho Regular" w:cs="Yu Mincho Regular"/>
        </w:rPr>
        <w:t xml:space="preserve">-3.　 </w:t>
      </w:r>
      <w:r w:rsidRPr="77093635" w:rsidR="43192861">
        <w:rPr>
          <w:rFonts w:ascii="Yu Mincho Regular" w:hAnsi="Yu Mincho Regular" w:eastAsia="Yu Mincho Regular" w:cs="Yu Mincho Regular"/>
        </w:rPr>
        <w:t>構築手順</w:t>
      </w:r>
      <w:bookmarkEnd w:id="1573292796"/>
    </w:p>
    <w:p w:rsidR="676BB6E7" w:rsidP="6659FF9C" w:rsidRDefault="676BB6E7" w14:paraId="0177CB50" w14:textId="2093622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6659FF9C" w:rsidR="676BB6E7">
        <w:rPr>
          <w:rFonts w:ascii="Yu Mincho Regular" w:hAnsi="Yu Mincho Regular" w:eastAsia="Yu Mincho Regular" w:cs="Yu Mincho Regular"/>
        </w:rPr>
        <w:t>AWSリソースの命名規則</w:t>
      </w:r>
    </w:p>
    <w:p w:rsidR="065456AE" w:rsidP="6659FF9C" w:rsidRDefault="065456AE" w14:paraId="740D6034" w14:textId="7CB8C963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  <w:r w:rsidRPr="6659FF9C" w:rsidR="065456AE">
        <w:rPr>
          <w:rFonts w:ascii="Yu Mincho Regular" w:hAnsi="Yu Mincho Regular" w:eastAsia="Yu Mincho Regular" w:cs="Yu Mincho Regular"/>
        </w:rPr>
        <w:t>4-3と同じとする</w:t>
      </w:r>
    </w:p>
    <w:p w:rsidR="6659FF9C" w:rsidP="6659FF9C" w:rsidRDefault="6659FF9C" w14:paraId="31D0888A" w14:textId="1F4D1450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</w:p>
    <w:p w:rsidR="306C496C" w:rsidP="6659FF9C" w:rsidRDefault="306C496C" w14:paraId="75DE8576" w14:textId="4D80ACA6">
      <w:pPr>
        <w:pStyle w:val="ListParagraph"/>
        <w:keepNext w:val="0"/>
        <w:numPr>
          <w:ilvl w:val="0"/>
          <w:numId w:val="3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6659FF9C" w:rsidR="306C496C">
        <w:rPr>
          <w:rFonts w:ascii="Yu Mincho Regular" w:hAnsi="Yu Mincho Regular" w:eastAsia="Yu Mincho Regular" w:cs="Yu Mincho Regular"/>
        </w:rPr>
        <w:t>タグの命名規則</w:t>
      </w:r>
    </w:p>
    <w:p w:rsidR="306C496C" w:rsidP="6659FF9C" w:rsidRDefault="306C496C" w14:paraId="3444C8FA" w14:textId="7CB8C963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  <w:r w:rsidRPr="6659FF9C" w:rsidR="306C496C">
        <w:rPr>
          <w:rFonts w:ascii="Yu Mincho Regular" w:hAnsi="Yu Mincho Regular" w:eastAsia="Yu Mincho Regular" w:cs="Yu Mincho Regular"/>
        </w:rPr>
        <w:t>4-3と同じとする</w:t>
      </w:r>
    </w:p>
    <w:p w:rsidR="6659FF9C" w:rsidP="6659FF9C" w:rsidRDefault="6659FF9C" w14:paraId="423D27A8" w14:textId="3195D25C">
      <w:pPr>
        <w:pStyle w:val="Normal"/>
        <w:keepNext w:val="0"/>
        <w:spacing w:line="120" w:lineRule="atLeast"/>
        <w:ind w:left="0" w:firstLine="0"/>
        <w:rPr>
          <w:rFonts w:ascii="Yu Mincho Regular" w:hAnsi="Yu Mincho Regular" w:eastAsia="Yu Mincho Regular" w:cs="Yu Mincho Regular"/>
        </w:rPr>
      </w:pPr>
    </w:p>
    <w:p w:rsidR="6659FF9C" w:rsidP="77093635" w:rsidRDefault="6659FF9C" w14:paraId="78B40E52" w14:textId="745C4ECA">
      <w:pPr>
        <w:pStyle w:val="Normal"/>
        <w:keepNext w:val="0"/>
        <w:ind w:left="0"/>
      </w:pPr>
    </w:p>
    <w:p w:rsidR="2A15F8CC" w:rsidP="167CB995" w:rsidRDefault="2A15F8CC" w14:paraId="63D0F53C" w14:textId="0FB2FCA4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B6AD91F">
        <w:rPr>
          <w:rFonts w:ascii="Yu Mincho Regular" w:hAnsi="Yu Mincho Regular" w:eastAsia="Yu Mincho Regular" w:cs="Yu Mincho Regular"/>
        </w:rPr>
        <w:t>ECRリポジトリ作成</w:t>
      </w:r>
    </w:p>
    <w:p w:rsidR="2A15F8CC" w:rsidP="167CB995" w:rsidRDefault="2A15F8CC" w14:paraId="793D699D" w14:textId="2B02C06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46F855F2" w14:textId="430C059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64FF5481">
        <w:rPr>
          <w:rFonts w:ascii="Yu Mincho Regular" w:hAnsi="Yu Mincho Regular" w:eastAsia="Yu Mincho Regular" w:cs="Yu Mincho Regular"/>
        </w:rPr>
        <w:t>AWSマネジメントコンソールからECSを検索</w:t>
      </w:r>
    </w:p>
    <w:p w:rsidR="2A15F8CC" w:rsidP="6659FF9C" w:rsidRDefault="2A15F8CC" w14:paraId="69F77C6D" w14:textId="74B7359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674B8523" w:rsidP="77093635" w:rsidRDefault="674B8523" w14:paraId="3FED9090" w14:textId="723C5472">
      <w:pPr>
        <w:pStyle w:val="ListParagraph"/>
        <w:keepNext w:val="0"/>
        <w:numPr>
          <w:ilvl w:val="1"/>
          <w:numId w:val="4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77093635" w:rsidR="674B8523">
        <w:rPr>
          <w:rFonts w:ascii="Yu Mincho Regular" w:hAnsi="Yu Mincho Regular" w:eastAsia="Yu Mincho Regular" w:cs="Yu Mincho Regular"/>
        </w:rPr>
        <w:t>左側のメニューから「Amazon ECR」を選択</w:t>
      </w:r>
    </w:p>
    <w:p w:rsidR="2A15F8CC" w:rsidP="167CB995" w:rsidRDefault="2A15F8CC" w14:paraId="484A10BD" w14:textId="5056DEF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77093635" w:rsidRDefault="2A15F8CC" w14:paraId="0346AE44" w14:textId="48A7872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2A8627CD">
        <w:rPr>
          <w:rFonts w:ascii="Yu Mincho Regular" w:hAnsi="Yu Mincho Regular" w:eastAsia="Yu Mincho Regular" w:cs="Yu Mincho Regular"/>
        </w:rPr>
        <w:t>右側の</w:t>
      </w:r>
      <w:r w:rsidRPr="77093635" w:rsidR="417CFDDF">
        <w:rPr>
          <w:rFonts w:ascii="Yu Mincho Regular" w:hAnsi="Yu Mincho Regular" w:eastAsia="Yu Mincho Regular" w:cs="Yu Mincho Regular"/>
        </w:rPr>
        <w:t>「</w:t>
      </w:r>
      <w:r w:rsidRPr="77093635" w:rsidR="2A8627CD">
        <w:rPr>
          <w:rFonts w:ascii="Yu Mincho Regular" w:hAnsi="Yu Mincho Regular" w:eastAsia="Yu Mincho Regular" w:cs="Yu Mincho Regular"/>
        </w:rPr>
        <w:t>リポジトリの作成</w:t>
      </w:r>
      <w:r w:rsidRPr="77093635" w:rsidR="600937CD">
        <w:rPr>
          <w:rFonts w:ascii="Yu Mincho Regular" w:hAnsi="Yu Mincho Regular" w:eastAsia="Yu Mincho Regular" w:cs="Yu Mincho Regular"/>
        </w:rPr>
        <w:t>」</w:t>
      </w:r>
      <w:r w:rsidRPr="77093635" w:rsidR="2A8627CD">
        <w:rPr>
          <w:rFonts w:ascii="Yu Mincho Regular" w:hAnsi="Yu Mincho Regular" w:eastAsia="Yu Mincho Regular" w:cs="Yu Mincho Regular"/>
        </w:rPr>
        <w:t>をクリック</w:t>
      </w:r>
    </w:p>
    <w:p w:rsidR="77093635" w:rsidP="77093635" w:rsidRDefault="77093635" w14:paraId="4817B0D2" w14:textId="2CE4304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36803D0" w14:textId="5286F3C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0B70055F">
        <w:rPr>
          <w:rFonts w:ascii="Yu Mincho Regular" w:hAnsi="Yu Mincho Regular" w:eastAsia="Yu Mincho Regular" w:cs="Yu Mincho Regular"/>
        </w:rPr>
        <w:t>プライベートリポジトリ作成</w:t>
      </w:r>
      <w:r w:rsidRPr="77093635" w:rsidR="2A8627CD">
        <w:rPr>
          <w:rFonts w:ascii="Yu Mincho Regular" w:hAnsi="Yu Mincho Regular" w:eastAsia="Yu Mincho Regular" w:cs="Yu Mincho Regular"/>
        </w:rPr>
        <w:t>画面</w:t>
      </w:r>
    </w:p>
    <w:p w:rsidR="2A15F8CC" w:rsidP="167CB995" w:rsidRDefault="2A15F8CC" w14:paraId="73659CD2" w14:textId="2045359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2A8627CD">
        <w:rPr>
          <w:rFonts w:ascii="Yu Mincho Regular" w:hAnsi="Yu Mincho Regular" w:eastAsia="Yu Mincho Regular" w:cs="Yu Mincho Regular"/>
        </w:rPr>
        <w:t>命名規則に</w:t>
      </w:r>
      <w:r w:rsidRPr="77093635" w:rsidR="5F5E3804">
        <w:rPr>
          <w:rFonts w:ascii="Yu Mincho Regular" w:hAnsi="Yu Mincho Regular" w:eastAsia="Yu Mincho Regular" w:cs="Yu Mincho Regular"/>
        </w:rPr>
        <w:t>従い「</w:t>
      </w:r>
      <w:r w:rsidRPr="77093635" w:rsidR="2A8627CD">
        <w:rPr>
          <w:rFonts w:ascii="Yu Mincho Regular" w:hAnsi="Yu Mincho Regular" w:eastAsia="Yu Mincho Regular" w:cs="Yu Mincho Regular"/>
        </w:rPr>
        <w:t>リポジトリ名</w:t>
      </w:r>
      <w:r w:rsidRPr="77093635" w:rsidR="382B9C7E">
        <w:rPr>
          <w:rFonts w:ascii="Yu Mincho Regular" w:hAnsi="Yu Mincho Regular" w:eastAsia="Yu Mincho Regular" w:cs="Yu Mincho Regular"/>
        </w:rPr>
        <w:t>」</w:t>
      </w:r>
      <w:r w:rsidRPr="77093635" w:rsidR="2A8627CD">
        <w:rPr>
          <w:rFonts w:ascii="Yu Mincho Regular" w:hAnsi="Yu Mincho Regular" w:eastAsia="Yu Mincho Regular" w:cs="Yu Mincho Regular"/>
        </w:rPr>
        <w:t>を入力</w:t>
      </w:r>
      <w:r w:rsidRPr="77093635" w:rsidR="074A19A7">
        <w:rPr>
          <w:rFonts w:ascii="Yu Mincho Regular" w:hAnsi="Yu Mincho Regular" w:eastAsia="Yu Mincho Regular" w:cs="Yu Mincho Regular"/>
        </w:rPr>
        <w:t>し、</w:t>
      </w:r>
      <w:r w:rsidRPr="77093635" w:rsidR="293A56CC">
        <w:rPr>
          <w:rFonts w:ascii="Yu Mincho Regular" w:hAnsi="Yu Mincho Regular" w:eastAsia="Yu Mincho Regular" w:cs="Yu Mincho Regular"/>
        </w:rPr>
        <w:t>「</w:t>
      </w:r>
      <w:r w:rsidRPr="77093635" w:rsidR="074A19A7">
        <w:rPr>
          <w:rFonts w:ascii="Yu Mincho Regular" w:hAnsi="Yu Mincho Regular" w:eastAsia="Yu Mincho Regular" w:cs="Yu Mincho Regular"/>
        </w:rPr>
        <w:t>作成</w:t>
      </w:r>
      <w:r w:rsidRPr="77093635" w:rsidR="293A56CC">
        <w:rPr>
          <w:rFonts w:ascii="Yu Mincho Regular" w:hAnsi="Yu Mincho Regular" w:eastAsia="Yu Mincho Regular" w:cs="Yu Mincho Regular"/>
        </w:rPr>
        <w:t>」をクリック</w:t>
      </w:r>
    </w:p>
    <w:p w:rsidR="4220B56E" w:rsidP="77093635" w:rsidRDefault="4220B56E" w14:paraId="094942CE" w14:textId="55642D6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220B56E">
        <w:rPr>
          <w:rFonts w:ascii="Yu Mincho Regular" w:hAnsi="Yu Mincho Regular" w:eastAsia="Yu Mincho Regular" w:cs="Yu Mincho Regular"/>
        </w:rPr>
        <w:t>（※暗号化設定はデフォルトのAES-256とする）</w:t>
      </w:r>
    </w:p>
    <w:p w:rsidR="2A15F8CC" w:rsidP="77093635" w:rsidRDefault="2A15F8CC" w14:paraId="3090E95F" w14:textId="65FB7868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136F50F5">
        <w:drawing>
          <wp:inline wp14:editId="0184A063" wp14:anchorId="6F0B4E3D">
            <wp:extent cx="4151457" cy="1871956"/>
            <wp:effectExtent l="9525" t="9525" r="9525" b="9525"/>
            <wp:docPr id="135752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648c679a1545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1457" cy="187195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006AF586" w14:textId="33451CD8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2A8627CD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54CD39E3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2A8627CD">
        <w:rPr>
          <w:rFonts w:ascii="Yu Mincho Regular" w:hAnsi="Yu Mincho Regular" w:eastAsia="Yu Mincho Regular" w:cs="Yu Mincho Regular"/>
          <w:sz w:val="20"/>
          <w:szCs w:val="20"/>
        </w:rPr>
        <w:t>8 リポジトリ作成画面</w:t>
      </w:r>
    </w:p>
    <w:p w:rsidR="2A15F8CC" w:rsidP="167CB995" w:rsidRDefault="2A15F8CC" w14:paraId="48777FAA" w14:textId="66FF0E6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B1A14F" w14:textId="70138CD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2BEFBCB0">
        <w:rPr>
          <w:rFonts w:ascii="Yu Mincho Regular" w:hAnsi="Yu Mincho Regular" w:eastAsia="Yu Mincho Regular" w:cs="Yu Mincho Regular"/>
        </w:rPr>
        <w:t>次の作業で使用するプッシュコマンドを表示</w:t>
      </w:r>
    </w:p>
    <w:p w:rsidR="2A15F8CC" w:rsidP="6659FF9C" w:rsidRDefault="2A15F8CC" w14:paraId="1E93D3A1" w14:textId="67FB1EB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AA0C8CF">
        <w:rPr>
          <w:rFonts w:ascii="Yu Mincho Regular" w:hAnsi="Yu Mincho Regular" w:eastAsia="Yu Mincho Regular" w:cs="Yu Mincho Regular"/>
        </w:rPr>
        <w:t>作成した</w:t>
      </w:r>
      <w:r w:rsidRPr="77093635" w:rsidR="07FE3B83">
        <w:rPr>
          <w:rFonts w:ascii="Yu Mincho Regular" w:hAnsi="Yu Mincho Regular" w:eastAsia="Yu Mincho Regular" w:cs="Yu Mincho Regular"/>
        </w:rPr>
        <w:t>リポジトリを選択し、「プッシュコマンドの表示」をクリック</w:t>
      </w:r>
    </w:p>
    <w:p w:rsidR="2A15F8CC" w:rsidP="77093635" w:rsidRDefault="2A15F8CC" w14:paraId="7B4D46EA" w14:textId="2B1BD52E">
      <w:pPr>
        <w:pStyle w:val="ListParagraph"/>
        <w:keepNext w:val="0"/>
        <w:spacing w:line="120" w:lineRule="atLeast"/>
        <w:ind w:left="0"/>
        <w:jc w:val="center"/>
      </w:pPr>
      <w:r w:rsidR="03E5AB89">
        <w:drawing>
          <wp:inline wp14:editId="0F1BE028" wp14:anchorId="4367E89C">
            <wp:extent cx="4193546" cy="1200150"/>
            <wp:effectExtent l="9525" t="9525" r="9525" b="9525"/>
            <wp:docPr id="899892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f036a330444b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6" cy="12001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77093635" w:rsidRDefault="2A15F8CC" w14:paraId="7E5770D4" w14:textId="77E0EDB2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60B194F9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33EC095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60B194F9">
        <w:rPr>
          <w:rFonts w:ascii="Yu Mincho Regular" w:hAnsi="Yu Mincho Regular" w:eastAsia="Yu Mincho Regular" w:cs="Yu Mincho Regular"/>
          <w:sz w:val="20"/>
          <w:szCs w:val="20"/>
        </w:rPr>
        <w:t>9 プッシュコマンド表示</w:t>
      </w:r>
    </w:p>
    <w:p w:rsidR="77093635" w:rsidRDefault="77093635" w14:paraId="6A8E60DC" w14:textId="3458F5A0"/>
    <w:p w:rsidR="77093635" w:rsidRDefault="77093635" w14:paraId="150DD186" w14:textId="31FEA808"/>
    <w:p w:rsidR="2A15F8CC" w:rsidP="167CB995" w:rsidRDefault="2A15F8CC" w14:paraId="39B66040" w14:textId="580E696E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>CloudShell</w:t>
      </w:r>
      <w:r w:rsidRPr="167CB995" w:rsidR="7099F4B7">
        <w:rPr>
          <w:rFonts w:ascii="Yu Mincho Regular" w:hAnsi="Yu Mincho Regular" w:eastAsia="Yu Mincho Regular" w:cs="Yu Mincho Regular"/>
        </w:rPr>
        <w:t>で</w:t>
      </w:r>
      <w:r w:rsidRPr="167CB995" w:rsidR="0CC6699E">
        <w:rPr>
          <w:rFonts w:ascii="Yu Mincho Regular" w:hAnsi="Yu Mincho Regular" w:eastAsia="Yu Mincho Regular" w:cs="Yu Mincho Regular"/>
        </w:rPr>
        <w:t>コンテナビルドしイメージをECRにプッシュ</w:t>
      </w:r>
    </w:p>
    <w:p w:rsidR="2A15F8CC" w:rsidP="167CB995" w:rsidRDefault="2A15F8CC" w14:paraId="2406A215" w14:textId="6AA57AF9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B2259A" w14:textId="2A02C21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 xml:space="preserve">AWSマネジメントコンソールから CloudShell </w:t>
      </w:r>
      <w:r w:rsidRPr="167CB995" w:rsidR="0CC6699E">
        <w:rPr>
          <w:rFonts w:ascii="Yu Mincho Regular" w:hAnsi="Yu Mincho Regular" w:eastAsia="Yu Mincho Regular" w:cs="Yu Mincho Regular"/>
        </w:rPr>
        <w:t>を検索</w:t>
      </w:r>
      <w:r w:rsidRPr="167CB995" w:rsidR="77972BD4">
        <w:rPr>
          <w:rFonts w:ascii="Yu Mincho Regular" w:hAnsi="Yu Mincho Regular" w:eastAsia="Yu Mincho Regular" w:cs="Yu Mincho Regular"/>
        </w:rPr>
        <w:t>して起動</w:t>
      </w:r>
    </w:p>
    <w:p w:rsidR="2A15F8CC" w:rsidP="167CB995" w:rsidRDefault="2A15F8CC" w14:paraId="37CB0CED" w14:textId="2809658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DCF2D14" w14:textId="7395343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05218EAB">
        <w:rPr>
          <w:rFonts w:ascii="Yu Mincho Regular" w:hAnsi="Yu Mincho Regular" w:eastAsia="Yu Mincho Regular" w:cs="Yu Mincho Regular"/>
        </w:rPr>
        <w:t>GitHubリポジトリをクローン</w:t>
      </w:r>
      <w:r w:rsidRPr="77093635" w:rsidR="06CEDEA8">
        <w:rPr>
          <w:rFonts w:ascii="Yu Mincho Regular" w:hAnsi="Yu Mincho Regular" w:eastAsia="Yu Mincho Regular" w:cs="Yu Mincho Regular"/>
        </w:rPr>
        <w:t>するコマンドを入力</w:t>
      </w:r>
      <w:r w:rsidRPr="77093635" w:rsidR="65D83A02">
        <w:rPr>
          <w:rFonts w:ascii="Yu Mincho Regular" w:hAnsi="Yu Mincho Regular" w:eastAsia="Yu Mincho Regular" w:cs="Yu Mincho Regular"/>
        </w:rPr>
        <w:t>し、</w:t>
      </w:r>
    </w:p>
    <w:p w:rsidR="65D83A02" w:rsidP="77093635" w:rsidRDefault="65D83A02" w14:paraId="493D10D2" w14:textId="28AF879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65D83A02">
        <w:rPr>
          <w:rFonts w:ascii="Yu Mincho Regular" w:hAnsi="Yu Mincho Regular" w:eastAsia="Yu Mincho Regular" w:cs="Yu Mincho Regular"/>
        </w:rPr>
        <w:t>Dockerfileがあるリポジトリに移動</w:t>
      </w:r>
    </w:p>
    <w:tbl>
      <w:tblPr>
        <w:tblStyle w:val="TableGridLight"/>
        <w:tblW w:w="6810" w:type="dxa"/>
        <w:jc w:val="center"/>
        <w:tblLayout w:type="fixed"/>
        <w:tblLook w:val="06A0" w:firstRow="1" w:lastRow="0" w:firstColumn="1" w:lastColumn="0" w:noHBand="1" w:noVBand="1"/>
      </w:tblPr>
      <w:tblGrid>
        <w:gridCol w:w="6810"/>
      </w:tblGrid>
      <w:tr w:rsidR="58D431D2" w:rsidTr="3DF467E9" w14:paraId="02D676CF">
        <w:trPr>
          <w:trHeight w:val="300"/>
        </w:trPr>
        <w:tc>
          <w:tcPr>
            <w:tcW w:w="6810" w:type="dxa"/>
            <w:tcMar/>
          </w:tcPr>
          <w:p w:rsidR="12867F88" w:rsidP="3DF467E9" w:rsidRDefault="12867F88" w14:paraId="40297FBA" w14:textId="3B53CC34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3DF467E9" w:rsidR="6490481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3DF467E9" w:rsidR="3E9D6F3A">
              <w:rPr>
                <w:rFonts w:ascii="Yu Mincho Regular" w:hAnsi="Yu Mincho Regular" w:eastAsia="Yu Mincho Regular" w:cs="Yu Mincho Regular"/>
              </w:rPr>
              <w:t>git clone https://github.com/satoushouta1205/infra-course-drone.git</w:t>
            </w:r>
          </w:p>
          <w:p w:rsidR="4F487EA2" w:rsidP="3DF467E9" w:rsidRDefault="4F487EA2" w14:paraId="209C3608" w14:textId="1361F140">
            <w:pPr>
              <w:pStyle w:val="Normal"/>
              <w:keepNext w:val="0"/>
              <w:spacing w:line="120" w:lineRule="atLeast"/>
              <w:ind w:left="0"/>
              <w:jc w:val="left"/>
              <w:rPr>
                <w:rFonts w:ascii="Yu Mincho Regular" w:hAnsi="Yu Mincho Regular" w:eastAsia="Yu Mincho Regular" w:cs="Yu Mincho Regular"/>
                <w:noProof/>
                <w:sz w:val="22"/>
                <w:szCs w:val="22"/>
                <w:lang w:eastAsia="ja-JP"/>
              </w:rPr>
            </w:pPr>
            <w:r w:rsidRPr="3DF467E9" w:rsidR="2D7BF3E4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3DF467E9" w:rsidR="3F7E0ECF">
              <w:rPr>
                <w:rFonts w:ascii="Yu Mincho Regular" w:hAnsi="Yu Mincho Regular" w:eastAsia="Yu Mincho Regular" w:cs="Yu Mincho Regular"/>
              </w:rPr>
              <w:t xml:space="preserve">cd </w:t>
            </w:r>
            <w:r w:rsidRPr="3DF467E9" w:rsidR="23DF030D">
              <w:rPr>
                <w:rFonts w:ascii="Yu Mincho Regular" w:hAnsi="Yu Mincho Regular" w:eastAsia="Yu Mincho Regular" w:cs="Yu Mincho Regular"/>
              </w:rPr>
              <w:t>infra-course-drone</w:t>
            </w:r>
          </w:p>
        </w:tc>
      </w:tr>
    </w:tbl>
    <w:p w:rsidR="2A15F8CC" w:rsidP="167CB995" w:rsidRDefault="2A15F8CC" w14:paraId="481F85E4" w14:textId="15A6A8F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81850CC" w14:textId="39C137E3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602BC0DC">
        <w:rPr>
          <w:rFonts w:ascii="Yu Mincho Regular" w:hAnsi="Yu Mincho Regular" w:eastAsia="Yu Mincho Regular" w:cs="Yu Mincho Regular"/>
        </w:rPr>
        <w:t>ECR</w:t>
      </w:r>
      <w:r w:rsidRPr="77093635" w:rsidR="0622B008">
        <w:rPr>
          <w:rFonts w:ascii="Yu Mincho Regular" w:hAnsi="Yu Mincho Regular" w:eastAsia="Yu Mincho Regular" w:cs="Yu Mincho Regular"/>
        </w:rPr>
        <w:t>の「</w:t>
      </w:r>
      <w:r w:rsidRPr="77093635" w:rsidR="05667656">
        <w:rPr>
          <w:rFonts w:ascii="Yu Mincho Regular" w:hAnsi="Yu Mincho Regular" w:eastAsia="Yu Mincho Regular" w:cs="Yu Mincho Regular"/>
        </w:rPr>
        <w:t>プッシュコマンドを表示</w:t>
      </w:r>
      <w:r w:rsidRPr="77093635" w:rsidR="16AAA3E5">
        <w:rPr>
          <w:rFonts w:ascii="Yu Mincho Regular" w:hAnsi="Yu Mincho Regular" w:eastAsia="Yu Mincho Regular" w:cs="Yu Mincho Regular"/>
        </w:rPr>
        <w:t>」で表示された</w:t>
      </w:r>
    </w:p>
    <w:p w:rsidR="2A15F8CC" w:rsidP="167CB995" w:rsidRDefault="2A15F8CC" w14:paraId="3D9E0B30" w14:textId="1C66858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05667656">
        <w:rPr>
          <w:rFonts w:ascii="Yu Mincho Regular" w:hAnsi="Yu Mincho Regular" w:eastAsia="Yu Mincho Regular" w:cs="Yu Mincho Regular"/>
        </w:rPr>
        <w:t>macOS / Linux用コマンド</w:t>
      </w:r>
      <w:r w:rsidRPr="77093635" w:rsidR="21310B7E">
        <w:rPr>
          <w:rFonts w:ascii="Yu Mincho Regular" w:hAnsi="Yu Mincho Regular" w:eastAsia="Yu Mincho Regular" w:cs="Yu Mincho Regular"/>
        </w:rPr>
        <w:t>の手順に従って</w:t>
      </w:r>
      <w:r w:rsidRPr="77093635" w:rsidR="6F9C71B0">
        <w:rPr>
          <w:rFonts w:ascii="Yu Mincho Regular" w:hAnsi="Yu Mincho Regular" w:eastAsia="Yu Mincho Regular" w:cs="Yu Mincho Regular"/>
        </w:rPr>
        <w:t>CloudShell へ</w:t>
      </w:r>
      <w:r w:rsidRPr="77093635" w:rsidR="05667656">
        <w:rPr>
          <w:rFonts w:ascii="Yu Mincho Regular" w:hAnsi="Yu Mincho Regular" w:eastAsia="Yu Mincho Regular" w:cs="Yu Mincho Regular"/>
        </w:rPr>
        <w:t>入力</w:t>
      </w:r>
    </w:p>
    <w:tbl>
      <w:tblPr>
        <w:tblStyle w:val="TableGridLight"/>
        <w:tblW w:w="6840" w:type="dxa"/>
        <w:jc w:val="center"/>
        <w:tblLayout w:type="fixed"/>
        <w:tblLook w:val="06A0" w:firstRow="1" w:lastRow="0" w:firstColumn="1" w:lastColumn="0" w:noHBand="1" w:noVBand="1"/>
      </w:tblPr>
      <w:tblGrid>
        <w:gridCol w:w="6840"/>
      </w:tblGrid>
      <w:tr w:rsidR="58D431D2" w:rsidTr="3DF467E9" w14:paraId="0376309D">
        <w:trPr>
          <w:trHeight w:val="300"/>
        </w:trPr>
        <w:tc>
          <w:tcPr>
            <w:tcW w:w="6840" w:type="dxa"/>
            <w:tcMar/>
          </w:tcPr>
          <w:p w:rsidR="5F072791" w:rsidP="77093635" w:rsidRDefault="5F072791" w14:paraId="5A9DCE6C" w14:textId="5F80CC49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D95E5FF">
              <w:rPr>
                <w:rFonts w:ascii="Yu Mincho Regular" w:hAnsi="Yu Mincho Regular" w:eastAsia="Yu Mincho Regular" w:cs="Yu Mincho Regular"/>
              </w:rPr>
              <w:t>//1.認証とログイン</w:t>
            </w:r>
            <w:r>
              <w:br/>
            </w:r>
            <w:r w:rsidRPr="77093635" w:rsidR="4D95E5FF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77093635" w:rsidR="7C3C58C5">
              <w:rPr>
                <w:rFonts w:ascii="Yu Mincho Regular" w:hAnsi="Yu Mincho Regular" w:eastAsia="Yu Mincho Regular" w:cs="Yu Mincho Regular"/>
              </w:rPr>
              <w:t>aws ecr get-login-password --region ap-northeast-1 | docker login --username AWS --password-stdin 975050087718.dkr.ecr.ap-northeast-1.amazonaws.com</w:t>
            </w:r>
          </w:p>
          <w:p w:rsidR="58D431D2" w:rsidP="77093635" w:rsidRDefault="58D431D2" w14:paraId="59669A53" w14:textId="0026FA1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07152A13" w:rsidP="77093635" w:rsidRDefault="07152A13" w14:paraId="0DCCC440" w14:textId="31E196F5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2D3AB4C0">
              <w:rPr>
                <w:rFonts w:ascii="Yu Mincho Regular" w:hAnsi="Yu Mincho Regular" w:eastAsia="Yu Mincho Regular" w:cs="Yu Mincho Regular"/>
              </w:rPr>
              <w:t>//2.Dockerイメージのビルド</w:t>
            </w:r>
          </w:p>
          <w:p w:rsidR="56A13EF8" w:rsidP="77093635" w:rsidRDefault="56A13EF8" w14:paraId="74E05445" w14:textId="4287EC48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790F873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77093635" w:rsidR="5646B9AC">
              <w:rPr>
                <w:rFonts w:ascii="Yu Mincho Regular" w:hAnsi="Yu Mincho Regular" w:eastAsia="Yu Mincho Regular" w:cs="Yu Mincho Regular"/>
              </w:rPr>
              <w:t>docker build -t drone-dev-sato-ecr .</w:t>
            </w:r>
          </w:p>
          <w:p w:rsidR="58D431D2" w:rsidP="77093635" w:rsidRDefault="58D431D2" w14:paraId="09B52F09" w14:textId="795B8CC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3A4ADE30" w:rsidP="77093635" w:rsidRDefault="3A4ADE30" w14:paraId="76CAC7B7" w14:textId="7DA8836C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5F010684">
              <w:rPr>
                <w:rFonts w:ascii="Yu Mincho Regular" w:hAnsi="Yu Mincho Regular" w:eastAsia="Yu Mincho Regular" w:cs="Yu Mincho Regular"/>
              </w:rPr>
              <w:t>//3.イメージにタグ付け</w:t>
            </w:r>
          </w:p>
          <w:p w:rsidR="56A13EF8" w:rsidP="77093635" w:rsidRDefault="56A13EF8" w14:paraId="44757107" w14:textId="06C0BBB4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790F873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77093635" w:rsidR="5DB98C9E">
              <w:rPr>
                <w:rFonts w:ascii="Yu Mincho Regular" w:hAnsi="Yu Mincho Regular" w:eastAsia="Yu Mincho Regular" w:cs="Yu Mincho Regular"/>
              </w:rPr>
              <w:t>docker tag drone-dev-sato-ecr:latest 975050087718.dkr.ecr.ap-northeast-1.amazonaws.com/drone-dev-sato-ecr:latest</w:t>
            </w:r>
          </w:p>
          <w:p w:rsidR="58D431D2" w:rsidP="77093635" w:rsidRDefault="58D431D2" w14:paraId="02A49679" w14:textId="57672132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6552F962" w:rsidP="77093635" w:rsidRDefault="6552F962" w14:paraId="1166CB9A" w14:textId="1832775D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481875D8">
              <w:rPr>
                <w:rFonts w:ascii="Yu Mincho Regular" w:hAnsi="Yu Mincho Regular" w:eastAsia="Yu Mincho Regular" w:cs="Yu Mincho Regular"/>
              </w:rPr>
              <w:t>//4.イメージをECRにプッシュ</w:t>
            </w:r>
          </w:p>
          <w:p w:rsidR="1766A7F6" w:rsidP="77093635" w:rsidRDefault="1766A7F6" w14:paraId="5A2ECE0A" w14:textId="62AAC48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77093635" w:rsidR="0A3A557F">
              <w:rPr>
                <w:rFonts w:ascii="Yu Mincho Regular" w:hAnsi="Yu Mincho Regular" w:eastAsia="Yu Mincho Regular" w:cs="Yu Mincho Regular"/>
              </w:rPr>
              <w:t>$</w:t>
            </w:r>
            <w:r w:rsidRPr="77093635" w:rsidR="3EB7216F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77093635" w:rsidR="1C6C0CEC">
              <w:rPr>
                <w:rFonts w:ascii="Yu Mincho Regular" w:hAnsi="Yu Mincho Regular" w:eastAsia="Yu Mincho Regular" w:cs="Yu Mincho Regular"/>
              </w:rPr>
              <w:t>docker</w:t>
            </w:r>
            <w:r w:rsidRPr="77093635" w:rsidR="659E5DDF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77093635" w:rsidR="1C6C0CEC">
              <w:rPr>
                <w:rFonts w:ascii="Yu Mincho Regular" w:hAnsi="Yu Mincho Regular" w:eastAsia="Yu Mincho Regular" w:cs="Yu Mincho Regular"/>
              </w:rPr>
              <w:t>push</w:t>
            </w:r>
            <w:r w:rsidRPr="77093635" w:rsidR="446273DC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77093635" w:rsidR="1C6C0CEC">
              <w:rPr>
                <w:rFonts w:ascii="Yu Mincho Regular" w:hAnsi="Yu Mincho Regular" w:eastAsia="Yu Mincho Regular" w:cs="Yu Mincho Regular"/>
              </w:rPr>
              <w:t>975050087718.dkr.ecr.ap-northeast-1.amazonaws.com/drone-dev-sato-ecr:latest</w:t>
            </w:r>
          </w:p>
          <w:p w:rsidR="58D431D2" w:rsidP="167CB995" w:rsidRDefault="58D431D2" w14:paraId="3E96226F" w14:textId="6DD7686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</w:tc>
      </w:tr>
    </w:tbl>
    <w:p w:rsidR="2A15F8CC" w:rsidP="167CB995" w:rsidRDefault="2A15F8CC" w14:paraId="37DA2215" w14:textId="6A305A1A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795A87E" w14:textId="458D74F0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150C748A">
        <w:rPr>
          <w:rFonts w:ascii="Yu Mincho Regular" w:hAnsi="Yu Mincho Regular" w:eastAsia="Yu Mincho Regular" w:cs="Yu Mincho Regular"/>
        </w:rPr>
        <w:t>ECRでプッシュしたイメージのURI</w:t>
      </w:r>
      <w:r w:rsidRPr="77093635" w:rsidR="5F255B94">
        <w:rPr>
          <w:rFonts w:ascii="Yu Mincho Regular" w:hAnsi="Yu Mincho Regular" w:eastAsia="Yu Mincho Regular" w:cs="Yu Mincho Regular"/>
        </w:rPr>
        <w:t>をコピーして</w:t>
      </w:r>
      <w:r w:rsidRPr="77093635" w:rsidR="3C2BE511">
        <w:rPr>
          <w:rFonts w:ascii="Yu Mincho Regular" w:hAnsi="Yu Mincho Regular" w:eastAsia="Yu Mincho Regular" w:cs="Yu Mincho Regular"/>
        </w:rPr>
        <w:t>控</w:t>
      </w:r>
      <w:r w:rsidRPr="77093635" w:rsidR="1ACE1F39">
        <w:rPr>
          <w:rFonts w:ascii="Yu Mincho Regular" w:hAnsi="Yu Mincho Regular" w:eastAsia="Yu Mincho Regular" w:cs="Yu Mincho Regular"/>
        </w:rPr>
        <w:t>えておく</w:t>
      </w:r>
    </w:p>
    <w:p w:rsidR="2A15F8CC" w:rsidP="77093635" w:rsidRDefault="2A15F8CC" w14:paraId="21CBDF59" w14:textId="67980C0B">
      <w:pPr>
        <w:pStyle w:val="Normal"/>
        <w:keepNext w:val="0"/>
        <w:spacing w:line="120" w:lineRule="atLeast"/>
        <w:ind w:left="0"/>
        <w:jc w:val="center"/>
      </w:pPr>
      <w:r w:rsidR="258163DC">
        <w:drawing>
          <wp:inline wp14:editId="0EF1781E" wp14:anchorId="28F5091C">
            <wp:extent cx="4324348" cy="1546980"/>
            <wp:effectExtent l="9525" t="9525" r="9525" b="9525"/>
            <wp:docPr id="604175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ac46eef83444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48" cy="154698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65C58C" w:rsidP="6659FF9C" w:rsidRDefault="7B65C58C" w14:paraId="5A0ED757" w14:textId="29E2992B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 w:rsidR="5B80BEED">
        <w:rPr>
          <w:rFonts w:ascii="Yu Mincho Regular" w:hAnsi="Yu Mincho Regular" w:eastAsia="Yu Mincho Regular" w:cs="Yu Mincho Regular"/>
        </w:rPr>
        <w:t>Fig.</w:t>
      </w:r>
      <w:r w:rsidRPr="6659FF9C" w:rsidR="53B055AB">
        <w:rPr>
          <w:rFonts w:ascii="Yu Mincho Regular" w:hAnsi="Yu Mincho Regular" w:eastAsia="Yu Mincho Regular" w:cs="Yu Mincho Regular"/>
        </w:rPr>
        <w:t xml:space="preserve"> </w:t>
      </w:r>
      <w:r w:rsidRPr="6659FF9C" w:rsidR="5B80BEED">
        <w:rPr>
          <w:rFonts w:ascii="Yu Mincho Regular" w:hAnsi="Yu Mincho Regular" w:eastAsia="Yu Mincho Regular" w:cs="Yu Mincho Regular"/>
        </w:rPr>
        <w:t>10 イメージURI</w:t>
      </w:r>
    </w:p>
    <w:p w:rsidR="2A15F8CC" w:rsidP="167CB995" w:rsidRDefault="2A15F8CC" w14:paraId="61D8E721" w14:textId="38E06CE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70E95B5D" w14:textId="4F62AA33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33DEEB5">
        <w:rPr>
          <w:rFonts w:ascii="Yu Mincho Regular" w:hAnsi="Yu Mincho Regular" w:eastAsia="Yu Mincho Regular" w:cs="Yu Mincho Regular"/>
        </w:rPr>
        <w:t>VPCの作成</w:t>
      </w:r>
    </w:p>
    <w:p w:rsidR="2A15F8CC" w:rsidP="167CB995" w:rsidRDefault="2A15F8CC" w14:paraId="06D3F7C6" w14:textId="296B316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47018DCD">
        <w:rPr>
          <w:rFonts w:ascii="Yu Mincho Regular" w:hAnsi="Yu Mincho Regular" w:eastAsia="Yu Mincho Regular" w:cs="Yu Mincho Regular"/>
        </w:rPr>
        <w:t>VPC</w:t>
      </w:r>
      <w:r w:rsidRPr="77093635" w:rsidR="66EF043F">
        <w:rPr>
          <w:rFonts w:ascii="Yu Mincho Regular" w:hAnsi="Yu Mincho Regular" w:eastAsia="Yu Mincho Regular" w:cs="Yu Mincho Regular"/>
        </w:rPr>
        <w:t>＞お使いのVPC</w:t>
      </w:r>
      <w:r w:rsidRPr="77093635" w:rsidR="483FCBD4">
        <w:rPr>
          <w:rFonts w:ascii="Yu Mincho Regular" w:hAnsi="Yu Mincho Regular" w:eastAsia="Yu Mincho Regular" w:cs="Yu Mincho Regular"/>
        </w:rPr>
        <w:t xml:space="preserve"> </w:t>
      </w:r>
      <w:r w:rsidRPr="77093635" w:rsidR="2544C434">
        <w:rPr>
          <w:rFonts w:ascii="Yu Mincho Regular" w:hAnsi="Yu Mincho Regular" w:eastAsia="Yu Mincho Regular" w:cs="Yu Mincho Regular"/>
        </w:rPr>
        <w:t>から</w:t>
      </w:r>
      <w:r w:rsidRPr="77093635" w:rsidR="66EF043F">
        <w:rPr>
          <w:rFonts w:ascii="Yu Mincho Regular" w:hAnsi="Yu Mincho Regular" w:eastAsia="Yu Mincho Regular" w:cs="Yu Mincho Regular"/>
        </w:rPr>
        <w:t>「</w:t>
      </w:r>
      <w:r w:rsidRPr="77093635" w:rsidR="47018DCD">
        <w:rPr>
          <w:rFonts w:ascii="Yu Mincho Regular" w:hAnsi="Yu Mincho Regular" w:eastAsia="Yu Mincho Regular" w:cs="Yu Mincho Regular"/>
        </w:rPr>
        <w:t>VPCを作成</w:t>
      </w:r>
      <w:r w:rsidRPr="77093635" w:rsidR="2005C38B">
        <w:rPr>
          <w:rFonts w:ascii="Yu Mincho Regular" w:hAnsi="Yu Mincho Regular" w:eastAsia="Yu Mincho Regular" w:cs="Yu Mincho Regular"/>
        </w:rPr>
        <w:t>」をクリック</w:t>
      </w:r>
    </w:p>
    <w:p w:rsidR="2005C38B" w:rsidP="77093635" w:rsidRDefault="2005C38B" w14:paraId="5088CFCC" w14:textId="16F3245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2005C38B">
        <w:rPr>
          <w:rFonts w:ascii="Yu Mincho Regular" w:hAnsi="Yu Mincho Regular" w:eastAsia="Yu Mincho Regular" w:cs="Yu Mincho Regular"/>
        </w:rPr>
        <w:t>下記の通り設定し、作成</w:t>
      </w:r>
      <w:r w:rsidRPr="77093635" w:rsidR="2D062FAE">
        <w:rPr>
          <w:rFonts w:ascii="Yu Mincho Regular" w:hAnsi="Yu Mincho Regular" w:eastAsia="Yu Mincho Regular" w:cs="Yu Mincho Regular"/>
        </w:rPr>
        <w:t>する</w:t>
      </w:r>
    </w:p>
    <w:p w:rsidR="21359137" w:rsidP="77093635" w:rsidRDefault="21359137" w14:paraId="7297CD3B" w14:textId="241D1889">
      <w:pPr>
        <w:pStyle w:val="Normal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21359137">
        <w:rPr>
          <w:sz w:val="20"/>
          <w:szCs w:val="20"/>
        </w:rPr>
        <w:t xml:space="preserve">Table </w:t>
      </w:r>
      <w:r w:rsidRPr="77093635" w:rsidR="7EC72E15">
        <w:rPr>
          <w:sz w:val="20"/>
          <w:szCs w:val="20"/>
        </w:rPr>
        <w:t>9</w:t>
      </w:r>
      <w:r w:rsidRPr="77093635" w:rsidR="21359137">
        <w:rPr>
          <w:sz w:val="20"/>
          <w:szCs w:val="20"/>
        </w:rPr>
        <w:t xml:space="preserve"> </w:t>
      </w:r>
      <w:r w:rsidRPr="77093635" w:rsidR="63F3D038">
        <w:rPr>
          <w:sz w:val="20"/>
          <w:szCs w:val="20"/>
        </w:rPr>
        <w:t>VPC</w:t>
      </w:r>
      <w:r w:rsidRPr="77093635" w:rsidR="21359137">
        <w:rPr>
          <w:sz w:val="20"/>
          <w:szCs w:val="20"/>
        </w:rPr>
        <w:t>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210"/>
        <w:gridCol w:w="4305"/>
      </w:tblGrid>
      <w:tr w:rsidR="77093635" w:rsidTr="77093635" w14:paraId="004C2E9C">
        <w:trPr>
          <w:trHeight w:val="300"/>
        </w:trPr>
        <w:tc>
          <w:tcPr>
            <w:tcW w:w="3210" w:type="dxa"/>
            <w:shd w:val="clear" w:color="auto" w:fill="DAE8F8"/>
            <w:tcMar/>
          </w:tcPr>
          <w:p w:rsidR="3CF62703" w:rsidP="77093635" w:rsidRDefault="3CF62703" w14:paraId="3ECCA703" w14:textId="56BE62D1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77093635" w:rsidR="3CF62703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305" w:type="dxa"/>
            <w:shd w:val="clear" w:color="auto" w:fill="DAE8F8"/>
            <w:tcMar/>
          </w:tcPr>
          <w:p w:rsidR="3CF62703" w:rsidP="77093635" w:rsidRDefault="3CF62703" w14:paraId="6E13A800" w14:textId="6754BB37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77093635" w:rsidR="3CF62703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44B8FBF7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670049FA" w14:textId="3503881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作成するリソース</w:t>
            </w:r>
          </w:p>
        </w:tc>
        <w:tc>
          <w:tcPr>
            <w:tcW w:w="4305" w:type="dxa"/>
            <w:tcMar/>
          </w:tcPr>
          <w:p w:rsidR="61AA40B1" w:rsidP="77093635" w:rsidRDefault="61AA40B1" w14:paraId="77B6573B" w14:textId="721E510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VPCなど</w:t>
            </w:r>
          </w:p>
        </w:tc>
      </w:tr>
      <w:tr w:rsidR="77093635" w:rsidTr="77093635" w14:paraId="687E1206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7C2FB22F" w14:textId="00C8B0A8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名前タグの自動生成</w:t>
            </w:r>
          </w:p>
        </w:tc>
        <w:tc>
          <w:tcPr>
            <w:tcW w:w="4305" w:type="dxa"/>
            <w:tcMar/>
          </w:tcPr>
          <w:p w:rsidR="61AA40B1" w:rsidP="77093635" w:rsidRDefault="61AA40B1" w14:paraId="66C8EC4F" w14:textId="1419A172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チェックを入れ、命名規則に従い入力</w:t>
            </w:r>
          </w:p>
        </w:tc>
      </w:tr>
      <w:tr w:rsidR="77093635" w:rsidTr="77093635" w14:paraId="337FC040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2A043962" w14:textId="72E7B04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IPv4 CIDRブロック</w:t>
            </w:r>
          </w:p>
        </w:tc>
        <w:tc>
          <w:tcPr>
            <w:tcW w:w="4305" w:type="dxa"/>
            <w:tcMar/>
          </w:tcPr>
          <w:p w:rsidR="61AA40B1" w:rsidP="77093635" w:rsidRDefault="61AA40B1" w14:paraId="78773269" w14:textId="7DCD301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10.0.0.0/20</w:t>
            </w:r>
          </w:p>
        </w:tc>
      </w:tr>
      <w:tr w:rsidR="77093635" w:rsidTr="77093635" w14:paraId="7E75A84A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24B184EE" w14:textId="3BF7A46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アベイラビリティゾーンの数</w:t>
            </w:r>
          </w:p>
        </w:tc>
        <w:tc>
          <w:tcPr>
            <w:tcW w:w="4305" w:type="dxa"/>
            <w:tcMar/>
          </w:tcPr>
          <w:p w:rsidR="61AA40B1" w:rsidP="77093635" w:rsidRDefault="61AA40B1" w14:paraId="43FA943E" w14:textId="6BD9CAE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2</w:t>
            </w:r>
          </w:p>
        </w:tc>
      </w:tr>
      <w:tr w:rsidR="77093635" w:rsidTr="77093635" w14:paraId="7E596866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4C84C258" w14:textId="7449643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パブリックサブネットの数</w:t>
            </w:r>
          </w:p>
        </w:tc>
        <w:tc>
          <w:tcPr>
            <w:tcW w:w="4305" w:type="dxa"/>
            <w:tcMar/>
          </w:tcPr>
          <w:p w:rsidR="61AA40B1" w:rsidP="77093635" w:rsidRDefault="61AA40B1" w14:paraId="05C23516" w14:textId="45C4E4D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2</w:t>
            </w:r>
          </w:p>
        </w:tc>
      </w:tr>
      <w:tr w:rsidR="77093635" w:rsidTr="77093635" w14:paraId="18CA1532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076D089D" w14:textId="0E3FFEC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プライベートサブネットの数</w:t>
            </w:r>
          </w:p>
        </w:tc>
        <w:tc>
          <w:tcPr>
            <w:tcW w:w="4305" w:type="dxa"/>
            <w:tcMar/>
          </w:tcPr>
          <w:p w:rsidR="61AA40B1" w:rsidP="77093635" w:rsidRDefault="61AA40B1" w14:paraId="45744C98" w14:textId="73C7D25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0</w:t>
            </w:r>
          </w:p>
        </w:tc>
      </w:tr>
      <w:tr w:rsidR="77093635" w:rsidTr="77093635" w14:paraId="68C4B91C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6029381C" w14:textId="5394BC5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パブリックサブネットCIDRブロック</w:t>
            </w:r>
          </w:p>
        </w:tc>
        <w:tc>
          <w:tcPr>
            <w:tcW w:w="4305" w:type="dxa"/>
            <w:tcMar/>
          </w:tcPr>
          <w:p w:rsidR="61AA40B1" w:rsidP="77093635" w:rsidRDefault="61AA40B1" w14:paraId="029C7D31" w14:textId="2F6D068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10.0.0.0/24</w:t>
            </w:r>
          </w:p>
          <w:p w:rsidR="61AA40B1" w:rsidP="77093635" w:rsidRDefault="61AA40B1" w14:paraId="206D0B0B" w14:textId="0D9DB5A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10.0.1.0/24</w:t>
            </w:r>
          </w:p>
        </w:tc>
      </w:tr>
      <w:tr w:rsidR="77093635" w:rsidTr="77093635" w14:paraId="72F4CD06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7A952C75" w14:textId="2AA7CE1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NATゲートウェイ</w:t>
            </w:r>
          </w:p>
        </w:tc>
        <w:tc>
          <w:tcPr>
            <w:tcW w:w="4305" w:type="dxa"/>
            <w:tcMar/>
          </w:tcPr>
          <w:p w:rsidR="61AA40B1" w:rsidP="77093635" w:rsidRDefault="61AA40B1" w14:paraId="002C5AB6" w14:textId="08176D6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なし</w:t>
            </w:r>
          </w:p>
        </w:tc>
      </w:tr>
      <w:tr w:rsidR="77093635" w:rsidTr="77093635" w14:paraId="5010FAC0">
        <w:trPr>
          <w:trHeight w:val="300"/>
        </w:trPr>
        <w:tc>
          <w:tcPr>
            <w:tcW w:w="3210" w:type="dxa"/>
            <w:tcMar/>
          </w:tcPr>
          <w:p w:rsidR="61AA40B1" w:rsidP="77093635" w:rsidRDefault="61AA40B1" w14:paraId="494E4523" w14:textId="1EAA2D26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VPCエンドポイント</w:t>
            </w:r>
          </w:p>
        </w:tc>
        <w:tc>
          <w:tcPr>
            <w:tcW w:w="4305" w:type="dxa"/>
            <w:tcMar/>
          </w:tcPr>
          <w:p w:rsidR="61AA40B1" w:rsidP="77093635" w:rsidRDefault="61AA40B1" w14:paraId="7CDD3082" w14:textId="04ED615E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77093635" w:rsidR="61AA40B1">
              <w:rPr>
                <w:rFonts w:ascii="Yu Mincho Regular" w:hAnsi="Yu Mincho Regular" w:eastAsia="Yu Mincho Regular" w:cs="Yu Mincho Regular"/>
              </w:rPr>
              <w:t>なし</w:t>
            </w:r>
          </w:p>
        </w:tc>
      </w:tr>
    </w:tbl>
    <w:p w:rsidR="2A15F8CC" w:rsidP="77093635" w:rsidRDefault="2A15F8CC" w14:paraId="0D4BE434" w14:textId="422FFB34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BFBDCA" w14:textId="03D695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77093635" w:rsidRDefault="2A15F8CC" w14:paraId="433E1AAA" w14:textId="4692ECB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56A05DA4">
        <w:rPr>
          <w:rFonts w:ascii="Yu Mincho Regular" w:hAnsi="Yu Mincho Regular" w:eastAsia="Yu Mincho Regular" w:cs="Yu Mincho Regular"/>
        </w:rPr>
        <w:t>VPC</w:t>
      </w:r>
      <w:r w:rsidRPr="77093635" w:rsidR="3D0481A6">
        <w:rPr>
          <w:rFonts w:ascii="Yu Mincho Regular" w:hAnsi="Yu Mincho Regular" w:eastAsia="Yu Mincho Regular" w:cs="Yu Mincho Regular"/>
        </w:rPr>
        <w:t>＞</w:t>
      </w:r>
      <w:r w:rsidRPr="77093635" w:rsidR="348FD731">
        <w:rPr>
          <w:rFonts w:ascii="Yu Mincho Regular" w:hAnsi="Yu Mincho Regular" w:eastAsia="Yu Mincho Regular" w:cs="Yu Mincho Regular"/>
        </w:rPr>
        <w:t>セキュリティグループ</w:t>
      </w:r>
      <w:r w:rsidRPr="77093635" w:rsidR="3D78E2BC">
        <w:rPr>
          <w:rFonts w:ascii="Yu Mincho Regular" w:hAnsi="Yu Mincho Regular" w:eastAsia="Yu Mincho Regular" w:cs="Yu Mincho Regular"/>
        </w:rPr>
        <w:t xml:space="preserve"> から</w:t>
      </w:r>
    </w:p>
    <w:p w:rsidR="2A15F8CC" w:rsidP="167CB995" w:rsidRDefault="2A15F8CC" w14:paraId="35EDD2A9" w14:textId="2167E23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3D78E2BC">
        <w:rPr>
          <w:rFonts w:ascii="Yu Mincho Regular" w:hAnsi="Yu Mincho Regular" w:eastAsia="Yu Mincho Regular" w:cs="Yu Mincho Regular"/>
        </w:rPr>
        <w:t>「セキュリティグループを作成」をクリック</w:t>
      </w:r>
    </w:p>
    <w:p w:rsidR="590A98DE" w:rsidP="77093635" w:rsidRDefault="590A98DE" w14:paraId="33D65275" w14:textId="75C4D8C9">
      <w:pPr>
        <w:pStyle w:val="ListParagraph"/>
        <w:keepNext w:val="0"/>
        <w:spacing w:line="120" w:lineRule="atLeast"/>
        <w:ind w:left="1500"/>
        <w:rPr>
          <w:sz w:val="20"/>
          <w:szCs w:val="20"/>
        </w:rPr>
      </w:pPr>
      <w:r w:rsidRPr="77093635" w:rsidR="590A98DE">
        <w:rPr>
          <w:rFonts w:ascii="Yu Mincho Regular" w:hAnsi="Yu Mincho Regular" w:eastAsia="Yu Mincho Regular" w:cs="Yu Mincho Regular"/>
        </w:rPr>
        <w:t>下記の通り設定し、作成する</w:t>
      </w:r>
    </w:p>
    <w:p w:rsidR="630C9FF6" w:rsidP="77093635" w:rsidRDefault="630C9FF6" w14:paraId="08C92EA0" w14:textId="229BCF5C">
      <w:pPr>
        <w:pStyle w:val="ListParagraph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630C9FF6">
        <w:rPr>
          <w:sz w:val="20"/>
          <w:szCs w:val="20"/>
        </w:rPr>
        <w:t xml:space="preserve">Table </w:t>
      </w:r>
      <w:r w:rsidRPr="77093635" w:rsidR="07B6B77C">
        <w:rPr>
          <w:sz w:val="20"/>
          <w:szCs w:val="20"/>
        </w:rPr>
        <w:t>10</w:t>
      </w:r>
      <w:r w:rsidRPr="77093635" w:rsidR="630C9FF6">
        <w:rPr>
          <w:sz w:val="20"/>
          <w:szCs w:val="20"/>
        </w:rPr>
        <w:t xml:space="preserve"> </w:t>
      </w:r>
      <w:r w:rsidRPr="77093635" w:rsidR="559A1697">
        <w:rPr>
          <w:sz w:val="20"/>
          <w:szCs w:val="20"/>
        </w:rPr>
        <w:t>セキュリティグループ設定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3285"/>
        <w:gridCol w:w="4230"/>
      </w:tblGrid>
      <w:tr w:rsidR="77093635" w:rsidTr="77093635" w14:paraId="6442C0CA">
        <w:trPr>
          <w:trHeight w:val="300"/>
        </w:trPr>
        <w:tc>
          <w:tcPr>
            <w:tcW w:w="3285" w:type="dxa"/>
            <w:shd w:val="clear" w:color="auto" w:fill="DAE8F8"/>
            <w:tcMar/>
          </w:tcPr>
          <w:p w:rsidR="090462BE" w:rsidP="77093635" w:rsidRDefault="090462BE" w14:paraId="1A13F7C4" w14:textId="7349433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090462BE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230" w:type="dxa"/>
            <w:shd w:val="clear" w:color="auto" w:fill="DAE8F8"/>
            <w:tcMar/>
          </w:tcPr>
          <w:p w:rsidR="090462BE" w:rsidP="77093635" w:rsidRDefault="090462BE" w14:paraId="1374C4A1" w14:textId="27B0063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090462BE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27D0AD1B">
        <w:trPr>
          <w:trHeight w:val="300"/>
        </w:trPr>
        <w:tc>
          <w:tcPr>
            <w:tcW w:w="3285" w:type="dxa"/>
            <w:tcMar/>
          </w:tcPr>
          <w:p w:rsidR="404D75B6" w:rsidP="77093635" w:rsidRDefault="404D75B6" w14:paraId="20168AC4" w14:textId="3C7604B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セキュリティグループ名</w:t>
            </w:r>
          </w:p>
        </w:tc>
        <w:tc>
          <w:tcPr>
            <w:tcW w:w="4230" w:type="dxa"/>
            <w:tcMar/>
          </w:tcPr>
          <w:p w:rsidR="404D75B6" w:rsidP="77093635" w:rsidRDefault="404D75B6" w14:paraId="21A6531C" w14:textId="4403267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  <w:tr w:rsidR="77093635" w:rsidTr="77093635" w14:paraId="73CC6B60">
        <w:trPr>
          <w:trHeight w:val="300"/>
        </w:trPr>
        <w:tc>
          <w:tcPr>
            <w:tcW w:w="3285" w:type="dxa"/>
            <w:tcMar/>
          </w:tcPr>
          <w:p w:rsidR="404D75B6" w:rsidP="77093635" w:rsidRDefault="404D75B6" w14:paraId="00BB1203" w14:textId="2CEF121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説明</w:t>
            </w:r>
          </w:p>
        </w:tc>
        <w:tc>
          <w:tcPr>
            <w:tcW w:w="4230" w:type="dxa"/>
            <w:tcMar/>
          </w:tcPr>
          <w:p w:rsidR="404D75B6" w:rsidP="77093635" w:rsidRDefault="404D75B6" w14:paraId="0EE57760" w14:textId="4C0EA7B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any port 8080</w:t>
            </w:r>
          </w:p>
        </w:tc>
      </w:tr>
      <w:tr w:rsidR="77093635" w:rsidTr="77093635" w14:paraId="08311AB9">
        <w:trPr>
          <w:trHeight w:val="300"/>
        </w:trPr>
        <w:tc>
          <w:tcPr>
            <w:tcW w:w="3285" w:type="dxa"/>
            <w:tcMar/>
          </w:tcPr>
          <w:p w:rsidR="404D75B6" w:rsidP="77093635" w:rsidRDefault="404D75B6" w14:paraId="0FABDD04" w14:textId="5A4CDA0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4230" w:type="dxa"/>
            <w:tcMar/>
          </w:tcPr>
          <w:p w:rsidR="404D75B6" w:rsidP="77093635" w:rsidRDefault="404D75B6" w14:paraId="64EB76CB" w14:textId="03AC72E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作成したVPCを選択</w:t>
            </w:r>
          </w:p>
        </w:tc>
      </w:tr>
      <w:tr w:rsidR="77093635" w:rsidTr="77093635" w14:paraId="2984747C">
        <w:trPr>
          <w:trHeight w:val="300"/>
        </w:trPr>
        <w:tc>
          <w:tcPr>
            <w:tcW w:w="3285" w:type="dxa"/>
            <w:tcMar/>
          </w:tcPr>
          <w:p w:rsidR="404D75B6" w:rsidP="77093635" w:rsidRDefault="404D75B6" w14:paraId="5E4A1196" w14:textId="1582695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インバウンドルール</w:t>
            </w:r>
          </w:p>
        </w:tc>
        <w:tc>
          <w:tcPr>
            <w:tcW w:w="4230" w:type="dxa"/>
            <w:tcMar/>
          </w:tcPr>
          <w:p w:rsidR="404D75B6" w:rsidP="77093635" w:rsidRDefault="404D75B6" w14:paraId="14CBF49C" w14:textId="39B2C9D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404D75B6">
              <w:rPr>
                <w:rFonts w:ascii="Yu Mincho Regular" w:hAnsi="Yu Mincho Regular" w:eastAsia="Yu Mincho Regular" w:cs="Yu Mincho Regular"/>
              </w:rPr>
              <w:t>カスタムTCP/8080ポートを全開放</w:t>
            </w:r>
          </w:p>
        </w:tc>
      </w:tr>
    </w:tbl>
    <w:p w:rsidR="2A15F8CC" w:rsidP="77093635" w:rsidRDefault="2A15F8CC" w14:paraId="0CF9C89B" w14:textId="609173FC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77093635" w:rsidRDefault="2A15F8CC" w14:paraId="1CABA0CF" w14:textId="770052AB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7CEEA68A">
        <w:drawing>
          <wp:inline wp14:editId="1514946B" wp14:anchorId="373CDF07">
            <wp:extent cx="4232200" cy="3028031"/>
            <wp:effectExtent l="9525" t="9525" r="9525" b="9525"/>
            <wp:docPr id="88556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0e2577b7546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32200" cy="302803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77093635" w:rsidRDefault="2A15F8CC" w14:paraId="2F6FD631" w14:textId="02089032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5E2154E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7DE60DAC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5E2154E6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77093635" w:rsidR="780FC9B2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77093635" w:rsidR="5E2154E6">
        <w:rPr>
          <w:rFonts w:ascii="Yu Mincho Regular" w:hAnsi="Yu Mincho Regular" w:eastAsia="Yu Mincho Regular" w:cs="Yu Mincho Regular"/>
          <w:sz w:val="20"/>
          <w:szCs w:val="20"/>
        </w:rPr>
        <w:t xml:space="preserve"> セキュリティグループの作成</w:t>
      </w:r>
      <w:r w:rsidRPr="77093635" w:rsidR="52BB146C">
        <w:rPr>
          <w:rFonts w:ascii="Yu Mincho Regular" w:hAnsi="Yu Mincho Regular" w:eastAsia="Yu Mincho Regular" w:cs="Yu Mincho Regular"/>
          <w:sz w:val="20"/>
          <w:szCs w:val="20"/>
        </w:rPr>
        <w:t>画面</w:t>
      </w:r>
    </w:p>
    <w:p w:rsidR="2A15F8CC" w:rsidP="167CB995" w:rsidRDefault="2A15F8CC" w14:paraId="66B1C0E2" w14:textId="52485E0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77093635" w:rsidRDefault="2A15F8CC" w14:paraId="01A1638E" w14:textId="4AEE0C61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b w:val="1"/>
          <w:bCs w:val="1"/>
        </w:rPr>
      </w:pPr>
    </w:p>
    <w:p w:rsidR="2A15F8CC" w:rsidP="167CB995" w:rsidRDefault="2A15F8CC" w14:paraId="0327587E" w14:textId="279DB585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AD39F1B">
        <w:rPr>
          <w:rFonts w:ascii="Yu Mincho Regular" w:hAnsi="Yu Mincho Regular" w:eastAsia="Yu Mincho Regular" w:cs="Yu Mincho Regular"/>
        </w:rPr>
        <w:t>ECSでのデプロイ設定</w:t>
      </w:r>
    </w:p>
    <w:p w:rsidR="2A15F8CC" w:rsidP="167CB995" w:rsidRDefault="2A15F8CC" w14:paraId="73361FCE" w14:textId="57464C14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9BCCD3" w14:textId="07E1532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0EB1BB12">
        <w:rPr>
          <w:rFonts w:ascii="Yu Mincho Regular" w:hAnsi="Yu Mincho Regular" w:eastAsia="Yu Mincho Regular" w:cs="Yu Mincho Regular"/>
        </w:rPr>
        <w:t>ECS</w:t>
      </w:r>
      <w:r w:rsidRPr="77093635" w:rsidR="5CB26FC6">
        <w:rPr>
          <w:rFonts w:ascii="Yu Mincho Regular" w:hAnsi="Yu Mincho Regular" w:eastAsia="Yu Mincho Regular" w:cs="Yu Mincho Regular"/>
        </w:rPr>
        <w:t xml:space="preserve"> &gt; クラスター から</w:t>
      </w:r>
      <w:r w:rsidRPr="77093635" w:rsidR="15A34077">
        <w:rPr>
          <w:rFonts w:ascii="Yu Mincho Regular" w:hAnsi="Yu Mincho Regular" w:eastAsia="Yu Mincho Regular" w:cs="Yu Mincho Regular"/>
        </w:rPr>
        <w:t>、</w:t>
      </w:r>
      <w:r w:rsidRPr="77093635" w:rsidR="3F6B664B">
        <w:rPr>
          <w:rFonts w:ascii="Yu Mincho Regular" w:hAnsi="Yu Mincho Regular" w:eastAsia="Yu Mincho Regular" w:cs="Yu Mincho Regular"/>
        </w:rPr>
        <w:t>「</w:t>
      </w:r>
      <w:r w:rsidRPr="77093635" w:rsidR="0EB1BB12">
        <w:rPr>
          <w:rFonts w:ascii="Yu Mincho Regular" w:hAnsi="Yu Mincho Regular" w:eastAsia="Yu Mincho Regular" w:cs="Yu Mincho Regular"/>
        </w:rPr>
        <w:t>クラスターの作成</w:t>
      </w:r>
      <w:r w:rsidRPr="77093635" w:rsidR="22B6EC24">
        <w:rPr>
          <w:rFonts w:ascii="Yu Mincho Regular" w:hAnsi="Yu Mincho Regular" w:eastAsia="Yu Mincho Regular" w:cs="Yu Mincho Regular"/>
        </w:rPr>
        <w:t>」</w:t>
      </w:r>
      <w:r w:rsidRPr="77093635" w:rsidR="0EB1BB12">
        <w:rPr>
          <w:rFonts w:ascii="Yu Mincho Regular" w:hAnsi="Yu Mincho Regular" w:eastAsia="Yu Mincho Regular" w:cs="Yu Mincho Regular"/>
        </w:rPr>
        <w:t>を</w:t>
      </w:r>
      <w:r w:rsidRPr="77093635" w:rsidR="04940031">
        <w:rPr>
          <w:rFonts w:ascii="Yu Mincho Regular" w:hAnsi="Yu Mincho Regular" w:eastAsia="Yu Mincho Regular" w:cs="Yu Mincho Regular"/>
        </w:rPr>
        <w:t>クリック</w:t>
      </w:r>
    </w:p>
    <w:p w:rsidR="2A15F8CC" w:rsidP="77093635" w:rsidRDefault="2A15F8CC" w14:paraId="5D826F78" w14:textId="69104A93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3ABF7811">
        <w:rPr>
          <w:rFonts w:ascii="Yu Mincho Regular" w:hAnsi="Yu Mincho Regular" w:eastAsia="Yu Mincho Regular" w:cs="Yu Mincho Regular"/>
        </w:rPr>
        <w:t>クラスター名を</w:t>
      </w:r>
      <w:r w:rsidRPr="77093635" w:rsidR="5E969F76">
        <w:rPr>
          <w:rFonts w:ascii="Yu Mincho Regular" w:hAnsi="Yu Mincho Regular" w:eastAsia="Yu Mincho Regular" w:cs="Yu Mincho Regular"/>
        </w:rPr>
        <w:t>入力</w:t>
      </w:r>
      <w:r w:rsidRPr="77093635" w:rsidR="3ABF7811">
        <w:rPr>
          <w:rFonts w:ascii="Yu Mincho Regular" w:hAnsi="Yu Mincho Regular" w:eastAsia="Yu Mincho Regular" w:cs="Yu Mincho Regular"/>
        </w:rPr>
        <w:t>し、作成する</w:t>
      </w:r>
    </w:p>
    <w:p w:rsidR="2A15F8CC" w:rsidP="77093635" w:rsidRDefault="2A15F8CC" w14:paraId="66981CE8" w14:textId="753C44E7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0EB1BB12">
        <w:drawing>
          <wp:inline wp14:editId="770954F1" wp14:anchorId="1D4DE613">
            <wp:extent cx="4572000" cy="1428750"/>
            <wp:effectExtent l="9525" t="9525" r="9525" b="9525"/>
            <wp:docPr id="155007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661bc89cca41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287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77093635" w:rsidRDefault="2A15F8CC" w14:paraId="73CA16FC" w14:textId="084241FA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13794225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7BAF3870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13794225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77093635" w:rsidR="303F35B7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77093635" w:rsidR="13794225">
        <w:rPr>
          <w:rFonts w:ascii="Yu Mincho Regular" w:hAnsi="Yu Mincho Regular" w:eastAsia="Yu Mincho Regular" w:cs="Yu Mincho Regular"/>
          <w:sz w:val="20"/>
          <w:szCs w:val="20"/>
        </w:rPr>
        <w:t xml:space="preserve"> クラスターの作成</w:t>
      </w:r>
    </w:p>
    <w:p w:rsidR="2A15F8CC" w:rsidP="167CB995" w:rsidRDefault="2A15F8CC" w14:paraId="629D1B33" w14:textId="09EA06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</w:p>
    <w:p w:rsidR="2A15F8CC" w:rsidP="167CB995" w:rsidRDefault="2A15F8CC" w14:paraId="3B1949F4" w14:textId="3C99E0A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CFB0C45" w14:textId="4ECD2BE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43E21177">
        <w:rPr>
          <w:rFonts w:ascii="Yu Mincho Regular" w:hAnsi="Yu Mincho Regular" w:eastAsia="Yu Mincho Regular" w:cs="Yu Mincho Regular"/>
        </w:rPr>
        <w:t xml:space="preserve">ECS &gt; </w:t>
      </w:r>
      <w:r w:rsidRPr="77093635" w:rsidR="4FCFE2F7">
        <w:rPr>
          <w:rFonts w:ascii="Yu Mincho Regular" w:hAnsi="Yu Mincho Regular" w:eastAsia="Yu Mincho Regular" w:cs="Yu Mincho Regular"/>
        </w:rPr>
        <w:t>タスク定義</w:t>
      </w:r>
      <w:r w:rsidRPr="77093635" w:rsidR="6B62CA8C">
        <w:rPr>
          <w:rFonts w:ascii="Yu Mincho Regular" w:hAnsi="Yu Mincho Regular" w:eastAsia="Yu Mincho Regular" w:cs="Yu Mincho Regular"/>
        </w:rPr>
        <w:t xml:space="preserve"> </w:t>
      </w:r>
      <w:r w:rsidRPr="77093635" w:rsidR="385E56ED">
        <w:rPr>
          <w:rFonts w:ascii="Yu Mincho Regular" w:hAnsi="Yu Mincho Regular" w:eastAsia="Yu Mincho Regular" w:cs="Yu Mincho Regular"/>
        </w:rPr>
        <w:t>から、</w:t>
      </w:r>
      <w:r w:rsidRPr="77093635" w:rsidR="6B535F12">
        <w:rPr>
          <w:rFonts w:ascii="Yu Mincho Regular" w:hAnsi="Yu Mincho Regular" w:eastAsia="Yu Mincho Regular" w:cs="Yu Mincho Regular"/>
        </w:rPr>
        <w:t>「</w:t>
      </w:r>
      <w:r w:rsidRPr="77093635" w:rsidR="385E56ED">
        <w:rPr>
          <w:rFonts w:ascii="Yu Mincho Regular" w:hAnsi="Yu Mincho Regular" w:eastAsia="Yu Mincho Regular" w:cs="Yu Mincho Regular"/>
        </w:rPr>
        <w:t>新しいタスク定義の作成</w:t>
      </w:r>
      <w:r w:rsidRPr="77093635" w:rsidR="517800B2">
        <w:rPr>
          <w:rFonts w:ascii="Yu Mincho Regular" w:hAnsi="Yu Mincho Regular" w:eastAsia="Yu Mincho Regular" w:cs="Yu Mincho Regular"/>
        </w:rPr>
        <w:t>」</w:t>
      </w:r>
      <w:r w:rsidRPr="77093635" w:rsidR="385E56ED">
        <w:rPr>
          <w:rFonts w:ascii="Yu Mincho Regular" w:hAnsi="Yu Mincho Regular" w:eastAsia="Yu Mincho Regular" w:cs="Yu Mincho Regular"/>
        </w:rPr>
        <w:t>を</w:t>
      </w:r>
      <w:r w:rsidRPr="77093635" w:rsidR="6691C2F0">
        <w:rPr>
          <w:rFonts w:ascii="Yu Mincho Regular" w:hAnsi="Yu Mincho Regular" w:eastAsia="Yu Mincho Regular" w:cs="Yu Mincho Regular"/>
        </w:rPr>
        <w:t>クリック</w:t>
      </w:r>
    </w:p>
    <w:p w:rsidR="2A15F8CC" w:rsidP="77093635" w:rsidRDefault="2A15F8CC" w14:paraId="475E7E06" w14:textId="3166A5A4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4FCFE2F7">
        <w:drawing>
          <wp:inline wp14:editId="22F66F97" wp14:anchorId="5AFF7E63">
            <wp:extent cx="4626718" cy="1416499"/>
            <wp:effectExtent l="9525" t="9525" r="9525" b="9525"/>
            <wp:docPr id="708684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56cb8f8a514c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6718" cy="141649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77093635" w:rsidRDefault="2A15F8CC" w14:paraId="05C6141F" w14:textId="425D3EB3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29374C22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2731213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29374C22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77093635" w:rsidR="2280E018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77093635" w:rsidR="29374C22">
        <w:rPr>
          <w:rFonts w:ascii="Yu Mincho Regular" w:hAnsi="Yu Mincho Regular" w:eastAsia="Yu Mincho Regular" w:cs="Yu Mincho Regular"/>
          <w:sz w:val="20"/>
          <w:szCs w:val="20"/>
        </w:rPr>
        <w:t xml:space="preserve"> 新しいタスク定義の作成</w:t>
      </w:r>
    </w:p>
    <w:p w:rsidR="2A15F8CC" w:rsidP="167CB995" w:rsidRDefault="2A15F8CC" w14:paraId="7FB32777" w14:textId="7F7F8C9B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772C38A3">
        <w:rPr>
          <w:rFonts w:ascii="Yu Mincho Regular" w:hAnsi="Yu Mincho Regular" w:eastAsia="Yu Mincho Regular" w:cs="Yu Mincho Regular"/>
        </w:rPr>
        <w:t>新しいタスク定義の作成画面</w:t>
      </w:r>
    </w:p>
    <w:p w:rsidR="2A15F8CC" w:rsidP="77093635" w:rsidRDefault="2A15F8CC" w14:paraId="706BB267" w14:textId="024B761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7C8A2BDB">
        <w:rPr>
          <w:rFonts w:ascii="Yu Mincho Regular" w:hAnsi="Yu Mincho Regular" w:eastAsia="Yu Mincho Regular" w:cs="Yu Mincho Regular"/>
        </w:rPr>
        <w:t>以下の通り設定し、作成する</w:t>
      </w:r>
    </w:p>
    <w:p w:rsidR="77093635" w:rsidP="77093635" w:rsidRDefault="77093635" w14:paraId="6FB85936" w14:textId="19F8555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92C0868" w14:textId="1ED5EDCE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7507EC0D">
        <w:rPr>
          <w:rFonts w:ascii="Yu Mincho Regular" w:hAnsi="Yu Mincho Regular" w:eastAsia="Yu Mincho Regular" w:cs="Yu Mincho Regular"/>
        </w:rPr>
        <w:t>・</w:t>
      </w:r>
      <w:r w:rsidRPr="77093635" w:rsidR="7C8A2BDB">
        <w:rPr>
          <w:rFonts w:ascii="Yu Mincho Regular" w:hAnsi="Yu Mincho Regular" w:eastAsia="Yu Mincho Regular" w:cs="Yu Mincho Regular"/>
        </w:rPr>
        <w:t>タスク定義ファミリー</w:t>
      </w:r>
      <w:r w:rsidRPr="77093635" w:rsidR="68452AD3">
        <w:rPr>
          <w:rFonts w:ascii="Yu Mincho Regular" w:hAnsi="Yu Mincho Regular" w:eastAsia="Yu Mincho Regular" w:cs="Yu Mincho Regular"/>
        </w:rPr>
        <w:t>：</w:t>
      </w:r>
      <w:r w:rsidRPr="77093635" w:rsidR="7C8A2BDB">
        <w:rPr>
          <w:rFonts w:ascii="Yu Mincho Regular" w:hAnsi="Yu Mincho Regular" w:eastAsia="Yu Mincho Regular" w:cs="Yu Mincho Regular"/>
        </w:rPr>
        <w:t>命名規則に従い入力</w:t>
      </w:r>
    </w:p>
    <w:p w:rsidR="2A15F8CC" w:rsidP="167CB995" w:rsidRDefault="2A15F8CC" w14:paraId="2B8AB71C" w14:textId="6AB952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7C8A2BDB" w:rsidP="77093635" w:rsidRDefault="7C8A2BDB" w14:paraId="1175CA9A" w14:textId="462CECD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7C8A2BDB">
        <w:rPr>
          <w:rFonts w:ascii="Yu Mincho Regular" w:hAnsi="Yu Mincho Regular" w:eastAsia="Yu Mincho Regular" w:cs="Yu Mincho Regular"/>
        </w:rPr>
        <w:t>・インフラストラクチャの要件</w:t>
      </w:r>
    </w:p>
    <w:p w:rsidR="2AD458C6" w:rsidP="77093635" w:rsidRDefault="2AD458C6" w14:paraId="2CE5C710" w14:textId="38073DCB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77093635" w:rsidR="2AD458C6">
        <w:rPr>
          <w:sz w:val="20"/>
          <w:szCs w:val="20"/>
        </w:rPr>
        <w:t xml:space="preserve">Table </w:t>
      </w:r>
      <w:r w:rsidRPr="77093635" w:rsidR="589845CD">
        <w:rPr>
          <w:sz w:val="20"/>
          <w:szCs w:val="20"/>
        </w:rPr>
        <w:t>11</w:t>
      </w:r>
      <w:r w:rsidRPr="77093635" w:rsidR="2AD458C6">
        <w:rPr>
          <w:sz w:val="20"/>
          <w:szCs w:val="20"/>
        </w:rPr>
        <w:t xml:space="preserve"> </w:t>
      </w:r>
      <w:r w:rsidRPr="77093635" w:rsidR="003F323B">
        <w:rPr>
          <w:sz w:val="20"/>
          <w:szCs w:val="20"/>
        </w:rPr>
        <w:t>インフラストラクチャの要件の設定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190"/>
        <w:gridCol w:w="4515"/>
      </w:tblGrid>
      <w:tr w:rsidR="77093635" w:rsidTr="77093635" w14:paraId="15B1B027">
        <w:trPr>
          <w:trHeight w:val="450"/>
        </w:trPr>
        <w:tc>
          <w:tcPr>
            <w:tcW w:w="2190" w:type="dxa"/>
            <w:shd w:val="clear" w:color="auto" w:fill="DAE8F8"/>
            <w:tcMar/>
          </w:tcPr>
          <w:p w:rsidR="2537DBBD" w:rsidP="77093635" w:rsidRDefault="2537DBBD" w14:paraId="77FA9B03" w14:textId="2B1CF95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537DBBD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515" w:type="dxa"/>
            <w:shd w:val="clear" w:color="auto" w:fill="DAE8F8"/>
            <w:tcMar/>
          </w:tcPr>
          <w:p w:rsidR="2537DBBD" w:rsidP="77093635" w:rsidRDefault="2537DBBD" w14:paraId="788D3F3E" w14:textId="742008E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537DBBD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005A8FC4">
        <w:trPr>
          <w:trHeight w:val="300"/>
        </w:trPr>
        <w:tc>
          <w:tcPr>
            <w:tcW w:w="2190" w:type="dxa"/>
            <w:tcMar/>
          </w:tcPr>
          <w:p w:rsidR="3ED91006" w:rsidP="77093635" w:rsidRDefault="3ED91006" w14:paraId="31319A3C" w14:textId="161DE06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起動タイプ</w:t>
            </w:r>
          </w:p>
        </w:tc>
        <w:tc>
          <w:tcPr>
            <w:tcW w:w="4515" w:type="dxa"/>
            <w:tcMar/>
          </w:tcPr>
          <w:p w:rsidR="3ED91006" w:rsidP="77093635" w:rsidRDefault="3ED91006" w14:paraId="449C4D20" w14:textId="3E3F3F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AWS Fargate</w:t>
            </w:r>
          </w:p>
        </w:tc>
      </w:tr>
      <w:tr w:rsidR="77093635" w:rsidTr="77093635" w14:paraId="2DFCCB70">
        <w:trPr>
          <w:trHeight w:val="300"/>
        </w:trPr>
        <w:tc>
          <w:tcPr>
            <w:tcW w:w="2190" w:type="dxa"/>
            <w:tcMar/>
          </w:tcPr>
          <w:p w:rsidR="3ED91006" w:rsidP="77093635" w:rsidRDefault="3ED91006" w14:paraId="3E647B98" w14:textId="309BA1B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CPU</w:t>
            </w:r>
          </w:p>
        </w:tc>
        <w:tc>
          <w:tcPr>
            <w:tcW w:w="4515" w:type="dxa"/>
            <w:tcMar/>
          </w:tcPr>
          <w:p w:rsidR="3ED91006" w:rsidP="77093635" w:rsidRDefault="3ED91006" w14:paraId="62DCB430" w14:textId="1D8931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.5 vCPU</w:t>
            </w:r>
          </w:p>
        </w:tc>
      </w:tr>
      <w:tr w:rsidR="77093635" w:rsidTr="77093635" w14:paraId="7CD782A2">
        <w:trPr>
          <w:trHeight w:val="300"/>
        </w:trPr>
        <w:tc>
          <w:tcPr>
            <w:tcW w:w="2190" w:type="dxa"/>
            <w:tcMar/>
          </w:tcPr>
          <w:p w:rsidR="3ED91006" w:rsidP="77093635" w:rsidRDefault="3ED91006" w14:paraId="5250C61E" w14:textId="7EB7CF0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メモリ</w:t>
            </w:r>
          </w:p>
        </w:tc>
        <w:tc>
          <w:tcPr>
            <w:tcW w:w="4515" w:type="dxa"/>
            <w:tcMar/>
          </w:tcPr>
          <w:p w:rsidR="3ED91006" w:rsidP="77093635" w:rsidRDefault="3ED91006" w14:paraId="13559548" w14:textId="27601C0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3ED91006">
              <w:rPr>
                <w:rFonts w:ascii="Yu Mincho Regular" w:hAnsi="Yu Mincho Regular" w:eastAsia="Yu Mincho Regular" w:cs="Yu Mincho Regular"/>
              </w:rPr>
              <w:t>1GB</w:t>
            </w:r>
          </w:p>
        </w:tc>
      </w:tr>
    </w:tbl>
    <w:p w:rsidR="2A15F8CC" w:rsidP="77093635" w:rsidRDefault="2A15F8CC" w14:paraId="39DCA53B" w14:textId="3CC5F0BE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519A9C3E" w14:textId="4162D418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7C8A2BDB" w:rsidP="77093635" w:rsidRDefault="7C8A2BDB" w14:paraId="1104E078" w14:textId="49C1F3D7">
      <w:pPr>
        <w:pStyle w:val="ListParagraph"/>
        <w:keepNext w:val="0"/>
        <w:spacing w:line="120" w:lineRule="atLeast"/>
        <w:ind w:left="1500"/>
        <w:rPr>
          <w:sz w:val="20"/>
          <w:szCs w:val="20"/>
        </w:rPr>
      </w:pPr>
      <w:r w:rsidRPr="77093635" w:rsidR="7C8A2BDB">
        <w:rPr>
          <w:rFonts w:ascii="Yu Mincho Regular" w:hAnsi="Yu Mincho Regular" w:eastAsia="Yu Mincho Regular" w:cs="Yu Mincho Regular"/>
        </w:rPr>
        <w:t>・コンテナ</w:t>
      </w:r>
    </w:p>
    <w:p w:rsidR="7CFF4550" w:rsidP="77093635" w:rsidRDefault="7CFF4550" w14:paraId="2D5BF635" w14:textId="33A67A94">
      <w:pPr>
        <w:pStyle w:val="ListParagraph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7CFF4550">
        <w:rPr>
          <w:sz w:val="20"/>
          <w:szCs w:val="20"/>
        </w:rPr>
        <w:t xml:space="preserve">Table </w:t>
      </w:r>
      <w:r w:rsidRPr="77093635" w:rsidR="6494F726">
        <w:rPr>
          <w:sz w:val="20"/>
          <w:szCs w:val="20"/>
        </w:rPr>
        <w:t>12</w:t>
      </w:r>
      <w:r w:rsidRPr="77093635" w:rsidR="7CFF4550">
        <w:rPr>
          <w:sz w:val="20"/>
          <w:szCs w:val="20"/>
        </w:rPr>
        <w:t xml:space="preserve"> </w:t>
      </w:r>
      <w:r w:rsidRPr="77093635" w:rsidR="4F84BEA5">
        <w:rPr>
          <w:sz w:val="20"/>
          <w:szCs w:val="20"/>
        </w:rPr>
        <w:t>コンテナの</w:t>
      </w:r>
      <w:r w:rsidRPr="77093635" w:rsidR="7CFF4550">
        <w:rPr>
          <w:sz w:val="20"/>
          <w:szCs w:val="20"/>
        </w:rPr>
        <w:t>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175"/>
        <w:gridCol w:w="4560"/>
      </w:tblGrid>
      <w:tr w:rsidR="77093635" w:rsidTr="77093635" w14:paraId="0827D093">
        <w:trPr>
          <w:trHeight w:val="300"/>
        </w:trPr>
        <w:tc>
          <w:tcPr>
            <w:tcW w:w="2175" w:type="dxa"/>
            <w:shd w:val="clear" w:color="auto" w:fill="DAE8F8"/>
            <w:tcMar/>
          </w:tcPr>
          <w:p w:rsidR="79CCEA58" w:rsidP="77093635" w:rsidRDefault="79CCEA58" w14:paraId="30F2978F" w14:textId="48024DD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79CCEA58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560" w:type="dxa"/>
            <w:shd w:val="clear" w:color="auto" w:fill="DAE8F8"/>
            <w:tcMar/>
          </w:tcPr>
          <w:p w:rsidR="79CCEA58" w:rsidP="77093635" w:rsidRDefault="79CCEA58" w14:paraId="7613D02F" w14:textId="4A3FF3E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79CCEA58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229FA8E4">
        <w:trPr>
          <w:trHeight w:val="300"/>
        </w:trPr>
        <w:tc>
          <w:tcPr>
            <w:tcW w:w="2175" w:type="dxa"/>
            <w:tcMar/>
          </w:tcPr>
          <w:p w:rsidR="2180014A" w:rsidP="77093635" w:rsidRDefault="2180014A" w14:paraId="41FFF151" w14:textId="4B83745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名前</w:t>
            </w:r>
          </w:p>
        </w:tc>
        <w:tc>
          <w:tcPr>
            <w:tcW w:w="4560" w:type="dxa"/>
            <w:tcMar/>
          </w:tcPr>
          <w:p w:rsidR="2180014A" w:rsidP="77093635" w:rsidRDefault="2180014A" w14:paraId="6F0F3D2F" w14:textId="66E222E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  <w:tr w:rsidR="77093635" w:rsidTr="77093635" w14:paraId="1BD9E263">
        <w:trPr>
          <w:trHeight w:val="300"/>
        </w:trPr>
        <w:tc>
          <w:tcPr>
            <w:tcW w:w="2175" w:type="dxa"/>
            <w:tcMar/>
          </w:tcPr>
          <w:p w:rsidR="2180014A" w:rsidP="77093635" w:rsidRDefault="2180014A" w14:paraId="379E1433" w14:textId="7372063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イメージURI</w:t>
            </w:r>
          </w:p>
        </w:tc>
        <w:tc>
          <w:tcPr>
            <w:tcW w:w="4560" w:type="dxa"/>
            <w:tcMar/>
          </w:tcPr>
          <w:p w:rsidR="2180014A" w:rsidP="77093635" w:rsidRDefault="2180014A" w14:paraId="3C858AC8" w14:textId="7038D3B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ECRにプッシュしたイメージのURIを入力</w:t>
            </w:r>
          </w:p>
        </w:tc>
      </w:tr>
      <w:tr w:rsidR="77093635" w:rsidTr="77093635" w14:paraId="6CBF7BAC">
        <w:trPr>
          <w:trHeight w:val="300"/>
        </w:trPr>
        <w:tc>
          <w:tcPr>
            <w:tcW w:w="2175" w:type="dxa"/>
            <w:tcMar/>
          </w:tcPr>
          <w:p w:rsidR="2180014A" w:rsidP="77093635" w:rsidRDefault="2180014A" w14:paraId="472E7498" w14:textId="6177E48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ポートマッピング</w:t>
            </w:r>
          </w:p>
        </w:tc>
        <w:tc>
          <w:tcPr>
            <w:tcW w:w="4560" w:type="dxa"/>
            <w:tcMar/>
          </w:tcPr>
          <w:p w:rsidR="2180014A" w:rsidP="77093635" w:rsidRDefault="2180014A" w14:paraId="4D6DE86D" w14:textId="255763A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2180014A">
              <w:rPr>
                <w:rFonts w:ascii="Yu Mincho Regular" w:hAnsi="Yu Mincho Regular" w:eastAsia="Yu Mincho Regular" w:cs="Yu Mincho Regular"/>
              </w:rPr>
              <w:t>80（デフォルト）</w:t>
            </w:r>
          </w:p>
        </w:tc>
      </w:tr>
    </w:tbl>
    <w:p w:rsidR="2A15F8CC" w:rsidP="77093635" w:rsidRDefault="2A15F8CC" w14:paraId="63605AA5" w14:textId="7CC36667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9C8A893" w14:textId="343DF0E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4B1D42E" w14:textId="1B240D88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291C46D" w14:textId="026A1E9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3B41257">
        <w:rPr>
          <w:rFonts w:ascii="Yu Mincho Regular" w:hAnsi="Yu Mincho Regular" w:eastAsia="Yu Mincho Regular" w:cs="Yu Mincho Regular"/>
        </w:rPr>
        <w:t>タスク定義を元にサ</w:t>
      </w:r>
      <w:r w:rsidRPr="167CB995" w:rsidR="36F10C45">
        <w:rPr>
          <w:rFonts w:ascii="Yu Mincho Regular" w:hAnsi="Yu Mincho Regular" w:eastAsia="Yu Mincho Regular" w:cs="Yu Mincho Regular"/>
        </w:rPr>
        <w:t>ービスを</w:t>
      </w:r>
      <w:r w:rsidRPr="167CB995" w:rsidR="15C4F375">
        <w:rPr>
          <w:rFonts w:ascii="Yu Mincho Regular" w:hAnsi="Yu Mincho Regular" w:eastAsia="Yu Mincho Regular" w:cs="Yu Mincho Regular"/>
        </w:rPr>
        <w:t>作成</w:t>
      </w:r>
    </w:p>
    <w:p w:rsidR="2A15F8CC" w:rsidP="167CB995" w:rsidRDefault="2A15F8CC" w14:paraId="06CBCB29" w14:textId="4D11819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DF42FD4">
        <w:rPr>
          <w:rFonts w:ascii="Yu Mincho Regular" w:hAnsi="Yu Mincho Regular" w:eastAsia="Yu Mincho Regular" w:cs="Yu Mincho Regular"/>
        </w:rPr>
        <w:t>作成したクラスター</w:t>
      </w:r>
      <w:r w:rsidRPr="77093635" w:rsidR="1B431FE9">
        <w:rPr>
          <w:rFonts w:ascii="Yu Mincho Regular" w:hAnsi="Yu Mincho Regular" w:eastAsia="Yu Mincho Regular" w:cs="Yu Mincho Regular"/>
        </w:rPr>
        <w:t>を開き</w:t>
      </w:r>
      <w:r w:rsidRPr="77093635" w:rsidR="4DF42FD4">
        <w:rPr>
          <w:rFonts w:ascii="Yu Mincho Regular" w:hAnsi="Yu Mincho Regular" w:eastAsia="Yu Mincho Regular" w:cs="Yu Mincho Regular"/>
        </w:rPr>
        <w:t>、サービスタブから</w:t>
      </w:r>
      <w:r w:rsidRPr="77093635" w:rsidR="5AE47925">
        <w:rPr>
          <w:rFonts w:ascii="Yu Mincho Regular" w:hAnsi="Yu Mincho Regular" w:eastAsia="Yu Mincho Regular" w:cs="Yu Mincho Regular"/>
        </w:rPr>
        <w:t>「</w:t>
      </w:r>
      <w:r w:rsidRPr="77093635" w:rsidR="4DF42FD4">
        <w:rPr>
          <w:rFonts w:ascii="Yu Mincho Regular" w:hAnsi="Yu Mincho Regular" w:eastAsia="Yu Mincho Regular" w:cs="Yu Mincho Regular"/>
        </w:rPr>
        <w:t>作成</w:t>
      </w:r>
      <w:r w:rsidRPr="77093635" w:rsidR="1C93CAA0">
        <w:rPr>
          <w:rFonts w:ascii="Yu Mincho Regular" w:hAnsi="Yu Mincho Regular" w:eastAsia="Yu Mincho Regular" w:cs="Yu Mincho Regular"/>
        </w:rPr>
        <w:t>」</w:t>
      </w:r>
      <w:r w:rsidRPr="77093635" w:rsidR="4DF42FD4">
        <w:rPr>
          <w:rFonts w:ascii="Yu Mincho Regular" w:hAnsi="Yu Mincho Regular" w:eastAsia="Yu Mincho Regular" w:cs="Yu Mincho Regular"/>
        </w:rPr>
        <w:t>を</w:t>
      </w:r>
      <w:r w:rsidRPr="77093635" w:rsidR="5F123FE9">
        <w:rPr>
          <w:rFonts w:ascii="Yu Mincho Regular" w:hAnsi="Yu Mincho Regular" w:eastAsia="Yu Mincho Regular" w:cs="Yu Mincho Regular"/>
        </w:rPr>
        <w:t>クリック</w:t>
      </w:r>
    </w:p>
    <w:p w:rsidR="2A15F8CC" w:rsidP="77093635" w:rsidRDefault="2A15F8CC" w14:paraId="33AA6493" w14:textId="12E95253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690C1ADF">
        <w:drawing>
          <wp:inline wp14:editId="2DA4797B" wp14:anchorId="1FEB4F0D">
            <wp:extent cx="4271708" cy="1876425"/>
            <wp:effectExtent l="9525" t="9525" r="9525" b="9525"/>
            <wp:docPr id="39793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fc3e3384448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1708" cy="18764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77093635" w:rsidRDefault="2A15F8CC" w14:paraId="2EAE7F61" w14:textId="7EA9D94A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77093635" w:rsidR="76BD2DFC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77093635" w:rsidR="31ED13FA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77093635" w:rsidR="76BD2DFC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77093635" w:rsidR="611A3BA7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77093635" w:rsidR="76BD2DFC">
        <w:rPr>
          <w:rFonts w:ascii="Yu Mincho Regular" w:hAnsi="Yu Mincho Regular" w:eastAsia="Yu Mincho Regular" w:cs="Yu Mincho Regular"/>
          <w:sz w:val="20"/>
          <w:szCs w:val="20"/>
        </w:rPr>
        <w:t xml:space="preserve"> サービスの作成</w:t>
      </w:r>
    </w:p>
    <w:p w:rsidR="2A15F8CC" w:rsidP="167CB995" w:rsidRDefault="2A15F8CC" w14:paraId="7ADFC5E2" w14:textId="304119C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4BE4A430" w14:textId="15870BF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7064926" w14:textId="78B09FC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403C3001">
        <w:rPr>
          <w:rFonts w:ascii="Yu Mincho Regular" w:hAnsi="Yu Mincho Regular" w:eastAsia="Yu Mincho Regular" w:cs="Yu Mincho Regular"/>
        </w:rPr>
        <w:t>作成画面</w:t>
      </w:r>
    </w:p>
    <w:p w:rsidR="2A15F8CC" w:rsidP="77093635" w:rsidRDefault="2A15F8CC" w14:paraId="2CDC333D" w14:textId="4F69CB4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03C3001">
        <w:rPr>
          <w:rFonts w:ascii="Yu Mincho Regular" w:hAnsi="Yu Mincho Regular" w:eastAsia="Yu Mincho Regular" w:cs="Yu Mincho Regular"/>
        </w:rPr>
        <w:t>下記の通り設定し、作成する</w:t>
      </w:r>
    </w:p>
    <w:p w:rsidR="2A15F8CC" w:rsidP="167CB995" w:rsidRDefault="2A15F8CC" w14:paraId="1E9CEB8C" w14:textId="05E3869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03C3001">
        <w:rPr>
          <w:rFonts w:ascii="Yu Mincho Regular" w:hAnsi="Yu Mincho Regular" w:eastAsia="Yu Mincho Regular" w:cs="Yu Mincho Regular"/>
        </w:rPr>
        <w:t>・デプロイ設定</w:t>
      </w:r>
    </w:p>
    <w:p w:rsidR="4670FE06" w:rsidP="77093635" w:rsidRDefault="4670FE06" w14:paraId="3E419B92" w14:textId="05EF749D">
      <w:pPr>
        <w:pStyle w:val="Normal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4670FE06">
        <w:rPr>
          <w:sz w:val="20"/>
          <w:szCs w:val="20"/>
        </w:rPr>
        <w:t xml:space="preserve">Table </w:t>
      </w:r>
      <w:r w:rsidRPr="77093635" w:rsidR="544263DB">
        <w:rPr>
          <w:sz w:val="20"/>
          <w:szCs w:val="20"/>
        </w:rPr>
        <w:t>13</w:t>
      </w:r>
      <w:r w:rsidRPr="77093635" w:rsidR="4670FE06">
        <w:rPr>
          <w:sz w:val="20"/>
          <w:szCs w:val="20"/>
        </w:rPr>
        <w:t xml:space="preserve"> </w:t>
      </w:r>
      <w:r w:rsidRPr="77093635" w:rsidR="05746D39">
        <w:rPr>
          <w:sz w:val="20"/>
          <w:szCs w:val="20"/>
        </w:rPr>
        <w:t>デプロイ</w:t>
      </w:r>
      <w:r w:rsidRPr="77093635" w:rsidR="4670FE06">
        <w:rPr>
          <w:sz w:val="20"/>
          <w:szCs w:val="20"/>
        </w:rPr>
        <w:t>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10"/>
        <w:gridCol w:w="4605"/>
      </w:tblGrid>
      <w:tr w:rsidR="77093635" w:rsidTr="77093635" w14:paraId="14B0EA2C">
        <w:trPr>
          <w:trHeight w:val="300"/>
        </w:trPr>
        <w:tc>
          <w:tcPr>
            <w:tcW w:w="2910" w:type="dxa"/>
            <w:shd w:val="clear" w:color="auto" w:fill="DAE8F8"/>
            <w:tcMar/>
          </w:tcPr>
          <w:p w:rsidR="0D215D6B" w:rsidP="77093635" w:rsidRDefault="0D215D6B" w14:paraId="53C57772" w14:textId="4ACA030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0D215D6B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605" w:type="dxa"/>
            <w:shd w:val="clear" w:color="auto" w:fill="DAE8F8"/>
            <w:tcMar/>
          </w:tcPr>
          <w:p w:rsidR="0D215D6B" w:rsidP="77093635" w:rsidRDefault="0D215D6B" w14:paraId="109C0294" w14:textId="66BDD68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0D215D6B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77D0A46A">
        <w:trPr>
          <w:trHeight w:val="300"/>
        </w:trPr>
        <w:tc>
          <w:tcPr>
            <w:tcW w:w="2910" w:type="dxa"/>
            <w:tcMar/>
          </w:tcPr>
          <w:p w:rsidR="6D582DC2" w:rsidP="77093635" w:rsidRDefault="6D582DC2" w14:paraId="50B9A35A" w14:textId="7182636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アプリケーションタイプ</w:t>
            </w:r>
          </w:p>
        </w:tc>
        <w:tc>
          <w:tcPr>
            <w:tcW w:w="4605" w:type="dxa"/>
            <w:tcMar/>
          </w:tcPr>
          <w:p w:rsidR="6D582DC2" w:rsidP="77093635" w:rsidRDefault="6D582DC2" w14:paraId="48878133" w14:textId="02D3A29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サービス</w:t>
            </w:r>
          </w:p>
        </w:tc>
      </w:tr>
      <w:tr w:rsidR="77093635" w:rsidTr="77093635" w14:paraId="120B36E3">
        <w:trPr>
          <w:trHeight w:val="300"/>
        </w:trPr>
        <w:tc>
          <w:tcPr>
            <w:tcW w:w="2910" w:type="dxa"/>
            <w:tcMar/>
          </w:tcPr>
          <w:p w:rsidR="6D582DC2" w:rsidP="77093635" w:rsidRDefault="6D582DC2" w14:paraId="18272701" w14:textId="60625CC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タスク定義</w:t>
            </w:r>
          </w:p>
        </w:tc>
        <w:tc>
          <w:tcPr>
            <w:tcW w:w="4605" w:type="dxa"/>
            <w:tcMar/>
          </w:tcPr>
          <w:p w:rsidR="6D582DC2" w:rsidP="77093635" w:rsidRDefault="6D582DC2" w14:paraId="1D089D9C" w14:textId="1D05D7C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作成したファミリーを選択</w:t>
            </w:r>
          </w:p>
        </w:tc>
      </w:tr>
      <w:tr w:rsidR="77093635" w:rsidTr="77093635" w14:paraId="79315B39">
        <w:trPr>
          <w:trHeight w:val="300"/>
        </w:trPr>
        <w:tc>
          <w:tcPr>
            <w:tcW w:w="2910" w:type="dxa"/>
            <w:tcMar/>
          </w:tcPr>
          <w:p w:rsidR="6D582DC2" w:rsidP="77093635" w:rsidRDefault="6D582DC2" w14:paraId="6BD593DE" w14:textId="44E50A7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4605" w:type="dxa"/>
            <w:tcMar/>
          </w:tcPr>
          <w:p w:rsidR="6D582DC2" w:rsidP="77093635" w:rsidRDefault="6D582DC2" w14:paraId="1FFB53D3" w14:textId="47343492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6D582DC2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</w:tbl>
    <w:p w:rsidR="77093635" w:rsidP="77093635" w:rsidRDefault="77093635" w14:paraId="49AC80FF" w14:textId="4818A56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3E0870" w14:textId="000A56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77093635" w:rsidR="403C3001">
        <w:rPr>
          <w:rFonts w:ascii="Yu Mincho Regular" w:hAnsi="Yu Mincho Regular" w:eastAsia="Yu Mincho Regular" w:cs="Yu Mincho Regular"/>
        </w:rPr>
        <w:t>・ネットワーキング</w:t>
      </w:r>
    </w:p>
    <w:p w:rsidR="6A653A1D" w:rsidP="77093635" w:rsidRDefault="6A653A1D" w14:paraId="764342A1" w14:textId="044CCC3B">
      <w:pPr>
        <w:pStyle w:val="Normal"/>
        <w:keepNext w:val="0"/>
        <w:spacing w:line="120" w:lineRule="atLeast"/>
        <w:ind w:left="0"/>
        <w:jc w:val="center"/>
        <w:rPr>
          <w:sz w:val="20"/>
          <w:szCs w:val="20"/>
        </w:rPr>
      </w:pPr>
      <w:r w:rsidRPr="77093635" w:rsidR="6A653A1D">
        <w:rPr>
          <w:sz w:val="20"/>
          <w:szCs w:val="20"/>
        </w:rPr>
        <w:t xml:space="preserve">Table </w:t>
      </w:r>
      <w:r w:rsidRPr="77093635" w:rsidR="52A5D852">
        <w:rPr>
          <w:sz w:val="20"/>
          <w:szCs w:val="20"/>
        </w:rPr>
        <w:t>14</w:t>
      </w:r>
      <w:r w:rsidRPr="77093635" w:rsidR="6A653A1D">
        <w:rPr>
          <w:sz w:val="20"/>
          <w:szCs w:val="20"/>
        </w:rPr>
        <w:t xml:space="preserve"> </w:t>
      </w:r>
      <w:r w:rsidRPr="77093635" w:rsidR="7FE63EB6">
        <w:rPr>
          <w:sz w:val="20"/>
          <w:szCs w:val="20"/>
        </w:rPr>
        <w:t>ネットワーキング</w:t>
      </w:r>
      <w:r w:rsidRPr="77093635" w:rsidR="6A653A1D">
        <w:rPr>
          <w:sz w:val="20"/>
          <w:szCs w:val="20"/>
        </w:rPr>
        <w:t>設定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925"/>
        <w:gridCol w:w="4590"/>
      </w:tblGrid>
      <w:tr w:rsidR="77093635" w:rsidTr="77093635" w14:paraId="3D7A9F85">
        <w:trPr>
          <w:trHeight w:val="300"/>
        </w:trPr>
        <w:tc>
          <w:tcPr>
            <w:tcW w:w="2925" w:type="dxa"/>
            <w:shd w:val="clear" w:color="auto" w:fill="DAE8F8"/>
            <w:tcMar/>
          </w:tcPr>
          <w:p w:rsidR="14A707E2" w:rsidP="77093635" w:rsidRDefault="14A707E2" w14:paraId="5838991F" w14:textId="0F887B70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4A707E2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590" w:type="dxa"/>
            <w:shd w:val="clear" w:color="auto" w:fill="DAE8F8"/>
            <w:tcMar/>
          </w:tcPr>
          <w:p w:rsidR="14A707E2" w:rsidP="77093635" w:rsidRDefault="14A707E2" w14:paraId="60523DBD" w14:textId="20B45B08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4A707E2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77093635" w:rsidTr="77093635" w14:paraId="0B18E7FB">
        <w:trPr>
          <w:trHeight w:val="300"/>
        </w:trPr>
        <w:tc>
          <w:tcPr>
            <w:tcW w:w="2925" w:type="dxa"/>
            <w:tcMar/>
          </w:tcPr>
          <w:p w:rsidR="1B8827F8" w:rsidP="77093635" w:rsidRDefault="1B8827F8" w14:paraId="294A87A6" w14:textId="7169F9E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B8827F8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4590" w:type="dxa"/>
            <w:tcMar/>
          </w:tcPr>
          <w:p w:rsidR="1B8827F8" w:rsidP="77093635" w:rsidRDefault="1B8827F8" w14:paraId="25379E31" w14:textId="51834D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B8827F8">
              <w:rPr>
                <w:rFonts w:ascii="Yu Mincho Regular" w:hAnsi="Yu Mincho Regular" w:eastAsia="Yu Mincho Regular" w:cs="Yu Mincho Regular"/>
              </w:rPr>
              <w:t>作成したVPCを選択</w:t>
            </w:r>
          </w:p>
        </w:tc>
      </w:tr>
      <w:tr w:rsidR="77093635" w:rsidTr="77093635" w14:paraId="5C5DFCD4">
        <w:trPr>
          <w:trHeight w:val="300"/>
        </w:trPr>
        <w:tc>
          <w:tcPr>
            <w:tcW w:w="2925" w:type="dxa"/>
            <w:tcMar/>
          </w:tcPr>
          <w:p w:rsidR="1B8827F8" w:rsidP="77093635" w:rsidRDefault="1B8827F8" w14:paraId="7F667AE6" w14:textId="30B5ED4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B8827F8">
              <w:rPr>
                <w:rFonts w:ascii="Yu Mincho Regular" w:hAnsi="Yu Mincho Regular" w:eastAsia="Yu Mincho Regular" w:cs="Yu Mincho Regular"/>
              </w:rPr>
              <w:t>セキュリティグループ</w:t>
            </w:r>
          </w:p>
        </w:tc>
        <w:tc>
          <w:tcPr>
            <w:tcW w:w="4590" w:type="dxa"/>
            <w:tcMar/>
          </w:tcPr>
          <w:p w:rsidR="1B8827F8" w:rsidP="77093635" w:rsidRDefault="1B8827F8" w14:paraId="796ACE46" w14:textId="2A3E94C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77093635" w:rsidR="1B8827F8">
              <w:rPr>
                <w:rFonts w:ascii="Yu Mincho Regular" w:hAnsi="Yu Mincho Regular" w:eastAsia="Yu Mincho Regular" w:cs="Yu Mincho Regular"/>
              </w:rPr>
              <w:t>作成したセキュリティグループのみ選択</w:t>
            </w:r>
          </w:p>
        </w:tc>
      </w:tr>
    </w:tbl>
    <w:p w:rsidR="2A15F8CC" w:rsidP="77093635" w:rsidRDefault="2A15F8CC" w14:paraId="37DED774" w14:textId="573C6D3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49FF5A89" w14:textId="0F96D61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6F17EFD" w14:textId="00FC3392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BC3E599">
        <w:rPr>
          <w:rFonts w:ascii="Yu Mincho Regular" w:hAnsi="Yu Mincho Regular" w:eastAsia="Yu Mincho Regular" w:cs="Yu Mincho Regular"/>
        </w:rPr>
        <w:t>ECSの</w:t>
      </w:r>
      <w:r w:rsidRPr="167CB995" w:rsidR="17FC542D">
        <w:rPr>
          <w:rFonts w:ascii="Yu Mincho Regular" w:hAnsi="Yu Mincho Regular" w:eastAsia="Yu Mincho Regular" w:cs="Yu Mincho Regular"/>
        </w:rPr>
        <w:t>アプリケーションにアクセス</w:t>
      </w:r>
    </w:p>
    <w:p w:rsidR="2A15F8CC" w:rsidP="167CB995" w:rsidRDefault="2A15F8CC" w14:paraId="28E62FA9" w14:textId="339FD5E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77093635" w:rsidR="0C8A8864">
        <w:rPr>
          <w:rFonts w:ascii="Yu Mincho Regular" w:hAnsi="Yu Mincho Regular" w:eastAsia="Yu Mincho Regular" w:cs="Yu Mincho Regular"/>
        </w:rPr>
        <w:t>作成されたサービスのタスクからパブリックIPを確認</w:t>
      </w:r>
    </w:p>
    <w:p w:rsidR="2A15F8CC" w:rsidP="77093635" w:rsidRDefault="2A15F8CC" w14:paraId="3004A32F" w14:textId="38C7C928">
      <w:pPr>
        <w:pStyle w:val="ListParagraph"/>
        <w:keepNext w:val="0"/>
        <w:spacing w:line="120" w:lineRule="atLeast"/>
        <w:ind w:left="0"/>
        <w:jc w:val="center"/>
      </w:pPr>
      <w:r w:rsidR="6257798E">
        <w:drawing>
          <wp:inline wp14:editId="3B3F160E" wp14:anchorId="7B26C9CF">
            <wp:extent cx="4136428" cy="1982183"/>
            <wp:effectExtent l="9525" t="9525" r="9525" b="9525"/>
            <wp:docPr id="1187530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7cd48dbe224c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428" cy="1982183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542344" w:rsidP="6659FF9C" w:rsidRDefault="2D542344" w14:paraId="7A9F9758" w14:textId="3C653D1D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79CE807B">
        <w:rPr>
          <w:rFonts w:ascii="Yu Mincho Regular" w:hAnsi="Yu Mincho Regular" w:eastAsia="Yu Mincho Regular" w:cs="Yu Mincho Regular"/>
          <w:sz w:val="20"/>
          <w:szCs w:val="20"/>
        </w:rPr>
        <w:t>Fig</w:t>
      </w:r>
      <w:r w:rsidRPr="6659FF9C" w:rsidR="3441934B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79CE807B">
        <w:rPr>
          <w:rFonts w:ascii="Yu Mincho Regular" w:hAnsi="Yu Mincho Regular" w:eastAsia="Yu Mincho Regular" w:cs="Yu Mincho Regular"/>
          <w:sz w:val="20"/>
          <w:szCs w:val="20"/>
        </w:rPr>
        <w:t>.15 パブリックIP</w:t>
      </w:r>
    </w:p>
    <w:p w:rsidR="2A15F8CC" w:rsidP="167CB995" w:rsidRDefault="2A15F8CC" w14:paraId="3BB8FBF4" w14:textId="0AA04D7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26B0523B" w14:textId="2CD88E9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AE7AD6C" w14:textId="43C3A934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2A84B46A">
        <w:rPr>
          <w:rFonts w:ascii="Yu Mincho Regular" w:hAnsi="Yu Mincho Regular" w:eastAsia="Yu Mincho Regular" w:cs="Yu Mincho Regular"/>
        </w:rPr>
        <w:t>下記URLにアクセス</w:t>
      </w:r>
      <w:r w:rsidRPr="6659FF9C" w:rsidR="1D5BEE2F">
        <w:rPr>
          <w:rFonts w:ascii="Yu Mincho Regular" w:hAnsi="Yu Mincho Regular" w:eastAsia="Yu Mincho Regular" w:cs="Yu Mincho Regular"/>
        </w:rPr>
        <w:t>し、アプリケーションが表示されることを確認</w:t>
      </w:r>
    </w:p>
    <w:p w:rsidR="2A15F8CC" w:rsidP="167CB995" w:rsidRDefault="2A15F8CC" w14:paraId="56F7C6EF" w14:textId="006F313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6659FF9C" w:rsidR="449E5581">
        <w:rPr>
          <w:rFonts w:ascii="Yu Mincho Regular" w:hAnsi="Yu Mincho Regular" w:eastAsia="Yu Mincho Regular" w:cs="Yu Mincho Regular"/>
        </w:rPr>
        <w:t>http://&lt;パブリックIP&gt;:8080/</w:t>
      </w:r>
    </w:p>
    <w:p w:rsidR="2A15F8CC" w:rsidP="77093635" w:rsidRDefault="2A15F8CC" w14:paraId="566C169A" w14:textId="2831DAB5">
      <w:pPr>
        <w:pStyle w:val="ListParagraph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="45160184">
        <w:drawing>
          <wp:inline wp14:editId="3A30B9E9" wp14:anchorId="41A3B1BE">
            <wp:extent cx="4092964" cy="2771775"/>
            <wp:effectExtent l="9525" t="9525" r="9525" b="9525"/>
            <wp:docPr id="187852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eba594a2f48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2964" cy="27717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C8FECF3" w:rsidP="6659FF9C" w:rsidRDefault="7C8FECF3" w14:paraId="730D0FAD" w14:textId="270A9FFB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55C500E8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3849E71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55C500E8">
        <w:rPr>
          <w:rFonts w:ascii="Yu Mincho Regular" w:hAnsi="Yu Mincho Regular" w:eastAsia="Yu Mincho Regular" w:cs="Yu Mincho Regular"/>
          <w:sz w:val="20"/>
          <w:szCs w:val="20"/>
        </w:rPr>
        <w:t>16 ブラウザ画面</w:t>
      </w:r>
    </w:p>
    <w:p w:rsidR="2A15F8CC" w:rsidP="167CB995" w:rsidRDefault="2A15F8CC" w14:paraId="0C48FD3A" w14:textId="7E0F9FD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726AC7D8" w14:textId="2DD0F27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B00FEB0" w14:textId="3A1C9C59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508048032" w:id="96643213"/>
      <w:r w:rsidRPr="77093635" w:rsidR="2576761A">
        <w:rPr>
          <w:rFonts w:ascii="Yu Mincho Regular" w:hAnsi="Yu Mincho Regular" w:eastAsia="Yu Mincho Regular" w:cs="Yu Mincho Regular"/>
        </w:rPr>
        <w:t>5</w:t>
      </w:r>
      <w:r w:rsidRPr="77093635" w:rsidR="2837A1E5">
        <w:rPr>
          <w:rFonts w:ascii="Yu Mincho Regular" w:hAnsi="Yu Mincho Regular" w:eastAsia="Yu Mincho Regular" w:cs="Yu Mincho Regular"/>
        </w:rPr>
        <w:t>-</w:t>
      </w:r>
      <w:r w:rsidRPr="77093635" w:rsidR="08769F32">
        <w:rPr>
          <w:rFonts w:ascii="Yu Mincho Regular" w:hAnsi="Yu Mincho Regular" w:eastAsia="Yu Mincho Regular" w:cs="Yu Mincho Regular"/>
        </w:rPr>
        <w:t>4</w:t>
      </w:r>
      <w:r w:rsidRPr="77093635" w:rsidR="2837A1E5">
        <w:rPr>
          <w:rFonts w:ascii="Yu Mincho Regular" w:hAnsi="Yu Mincho Regular" w:eastAsia="Yu Mincho Regular" w:cs="Yu Mincho Regular"/>
        </w:rPr>
        <w:t>.　 今後の予定と課題</w:t>
      </w:r>
      <w:bookmarkEnd w:id="96643213"/>
    </w:p>
    <w:p w:rsidR="17445B13" w:rsidP="167CB995" w:rsidRDefault="17445B13" w14:paraId="7528CA27" w14:textId="37E44D5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77093635" w:rsidR="72CC3F1A">
        <w:rPr>
          <w:rFonts w:ascii="Yu Mincho Regular" w:hAnsi="Yu Mincho Regular" w:eastAsia="Yu Mincho Regular" w:cs="Yu Mincho Regular"/>
        </w:rPr>
        <w:t>今後の予定</w:t>
      </w:r>
    </w:p>
    <w:p w:rsidR="2A15F8CC" w:rsidP="6659FF9C" w:rsidRDefault="2A15F8CC" w14:paraId="5ADB76EB" w14:textId="32F193B8">
      <w:pPr>
        <w:pStyle w:val="ListParagraph"/>
        <w:keepNext w:val="0"/>
        <w:numPr>
          <w:ilvl w:val="0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54F05010">
        <w:rPr>
          <w:rFonts w:ascii="Yu Mincho Regular" w:hAnsi="Yu Mincho Regular" w:eastAsia="Yu Mincho Regular" w:cs="Yu Mincho Regular"/>
        </w:rPr>
        <w:t>CloudWatch にて</w:t>
      </w:r>
      <w:r w:rsidRPr="77093635" w:rsidR="3A877D4E">
        <w:rPr>
          <w:rFonts w:ascii="Yu Mincho Regular" w:hAnsi="Yu Mincho Regular" w:eastAsia="Yu Mincho Regular" w:cs="Yu Mincho Regular"/>
        </w:rPr>
        <w:t>適切な</w:t>
      </w:r>
      <w:r w:rsidRPr="77093635" w:rsidR="2837A1E5">
        <w:rPr>
          <w:rFonts w:ascii="Yu Mincho Regular" w:hAnsi="Yu Mincho Regular" w:eastAsia="Yu Mincho Regular" w:cs="Yu Mincho Regular"/>
        </w:rPr>
        <w:t>監視運用の設定</w:t>
      </w:r>
      <w:r w:rsidRPr="77093635" w:rsidR="1593BFA1">
        <w:rPr>
          <w:rFonts w:ascii="Yu Mincho Regular" w:hAnsi="Yu Mincho Regular" w:eastAsia="Yu Mincho Regular" w:cs="Yu Mincho Regular"/>
        </w:rPr>
        <w:t>する</w:t>
      </w:r>
    </w:p>
    <w:p w:rsidR="2837A1E5" w:rsidP="77093635" w:rsidRDefault="2837A1E5" w14:paraId="3248D0EC" w14:textId="4071C658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2837A1E5">
        <w:rPr>
          <w:rFonts w:ascii="Yu Mincho Regular" w:hAnsi="Yu Mincho Regular" w:eastAsia="Yu Mincho Regular" w:cs="Yu Mincho Regular"/>
        </w:rPr>
        <w:t>監査</w:t>
      </w:r>
      <w:r w:rsidRPr="77093635" w:rsidR="3D8A8F8D">
        <w:rPr>
          <w:rFonts w:ascii="Yu Mincho Regular" w:hAnsi="Yu Mincho Regular" w:eastAsia="Yu Mincho Regular" w:cs="Yu Mincho Regular"/>
        </w:rPr>
        <w:t>ログ</w:t>
      </w:r>
      <w:r w:rsidRPr="77093635" w:rsidR="17C3F129">
        <w:rPr>
          <w:rFonts w:ascii="Yu Mincho Regular" w:hAnsi="Yu Mincho Regular" w:eastAsia="Yu Mincho Regular" w:cs="Yu Mincho Regular"/>
        </w:rPr>
        <w:t>は</w:t>
      </w:r>
      <w:r w:rsidRPr="77093635" w:rsidR="3D8A8F8D">
        <w:rPr>
          <w:rFonts w:ascii="Yu Mincho Regular" w:hAnsi="Yu Mincho Regular" w:eastAsia="Yu Mincho Regular" w:cs="Yu Mincho Regular"/>
        </w:rPr>
        <w:t xml:space="preserve"> CloudTrailを</w:t>
      </w:r>
      <w:r w:rsidRPr="77093635" w:rsidR="5C10CE7E">
        <w:rPr>
          <w:rFonts w:ascii="Yu Mincho Regular" w:hAnsi="Yu Mincho Regular" w:eastAsia="Yu Mincho Regular" w:cs="Yu Mincho Regular"/>
        </w:rPr>
        <w:t>確認する</w:t>
      </w:r>
    </w:p>
    <w:p w:rsidR="5B90ADE1" w:rsidP="77093635" w:rsidRDefault="5B90ADE1" w14:paraId="189DDA6D" w14:textId="25771E8F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5B90ADE1">
        <w:rPr>
          <w:rFonts w:ascii="Yu Mincho Regular" w:hAnsi="Yu Mincho Regular" w:eastAsia="Yu Mincho Regular" w:cs="Yu Mincho Regular"/>
        </w:rPr>
        <w:t>Cost Explorerで</w:t>
      </w:r>
      <w:r w:rsidRPr="77093635" w:rsidR="2385BD43">
        <w:rPr>
          <w:rFonts w:ascii="Yu Mincho Regular" w:hAnsi="Yu Mincho Regular" w:eastAsia="Yu Mincho Regular" w:cs="Yu Mincho Regular"/>
        </w:rPr>
        <w:t>の</w:t>
      </w:r>
      <w:r w:rsidRPr="77093635" w:rsidR="2385BD43">
        <w:rPr>
          <w:noProof/>
          <w:lang w:eastAsia="ja-JP"/>
        </w:rPr>
        <w:t>コスト分析</w:t>
      </w:r>
      <w:r w:rsidRPr="77093635" w:rsidR="728457F2">
        <w:rPr>
          <w:noProof/>
          <w:lang w:eastAsia="ja-JP"/>
        </w:rPr>
        <w:t>を行う</w:t>
      </w:r>
    </w:p>
    <w:p w:rsidR="1D6024E3" w:rsidP="77093635" w:rsidRDefault="1D6024E3" w14:paraId="4CFF61D9" w14:textId="40387591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1D6024E3">
        <w:rPr>
          <w:rFonts w:ascii="Yu Mincho Regular" w:hAnsi="Yu Mincho Regular" w:eastAsia="Yu Mincho Regular" w:cs="Yu Mincho Regular"/>
        </w:rPr>
        <w:t>セキュリティ強化のため HTTPS/SSLの設定</w:t>
      </w:r>
    </w:p>
    <w:p w:rsidR="50632470" w:rsidP="77093635" w:rsidRDefault="50632470" w14:paraId="6893906F" w14:textId="75F568D3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50632470">
        <w:rPr>
          <w:rFonts w:ascii="Yu Mincho Regular" w:hAnsi="Yu Mincho Regular" w:eastAsia="Yu Mincho Regular" w:cs="Yu Mincho Regular"/>
        </w:rPr>
        <w:t>A</w:t>
      </w:r>
      <w:r w:rsidRPr="77093635" w:rsidR="19A0339B">
        <w:rPr>
          <w:rFonts w:ascii="Yu Mincho Regular" w:hAnsi="Yu Mincho Regular" w:eastAsia="Yu Mincho Regular" w:cs="Yu Mincho Regular"/>
        </w:rPr>
        <w:t>WS Certificate Manager (ACM) を利用してSSL/TLS証明書を取得し、ロードバランサーでHTTPSを有効にする</w:t>
      </w:r>
    </w:p>
    <w:p w:rsidR="2647068D" w:rsidP="77093635" w:rsidRDefault="2647068D" w14:paraId="4F868933" w14:textId="64356EA4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2647068D">
        <w:rPr>
          <w:rFonts w:ascii="Yu Mincho Regular" w:hAnsi="Yu Mincho Regular" w:eastAsia="Yu Mincho Regular" w:cs="Yu Mincho Regular"/>
        </w:rPr>
        <w:t>任意のドメイン名を取得し、DNSの設定</w:t>
      </w:r>
    </w:p>
    <w:p w:rsidR="5586922D" w:rsidP="77093635" w:rsidRDefault="5586922D" w14:paraId="652B2281" w14:textId="611A3498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5586922D">
        <w:rPr>
          <w:rFonts w:ascii="Yu Mincho Regular" w:hAnsi="Yu Mincho Regular" w:eastAsia="Yu Mincho Regular" w:cs="Yu Mincho Regular"/>
        </w:rPr>
        <w:t>ドメインを取得し、Amazon Route 53 でDNSホスティングを設定</w:t>
      </w:r>
    </w:p>
    <w:p w:rsidR="5586922D" w:rsidP="77093635" w:rsidRDefault="5586922D" w14:paraId="6E2182EA" w14:textId="59647DE7">
      <w:pPr>
        <w:pStyle w:val="ListParagraph"/>
        <w:numPr>
          <w:ilvl w:val="1"/>
          <w:numId w:val="48"/>
        </w:numPr>
        <w:rPr/>
      </w:pPr>
      <w:r w:rsidRPr="77093635" w:rsidR="5586922D">
        <w:rPr>
          <w:noProof/>
          <w:lang w:eastAsia="ja-JP"/>
        </w:rPr>
        <w:t>ドメインまたはサブドメインに対して、AレコードまたはCNAME（/エイリアス）レコードを作成し、ECSサービスのパブリックIPまたは、ロードバランサーのDNS名を指定</w:t>
      </w:r>
      <w:r w:rsidRPr="77093635" w:rsidR="388EE0A4">
        <w:rPr>
          <w:noProof/>
          <w:lang w:eastAsia="ja-JP"/>
        </w:rPr>
        <w:t>する</w:t>
      </w:r>
    </w:p>
    <w:p w:rsidR="77093635" w:rsidP="77093635" w:rsidRDefault="77093635" w14:paraId="48BDCB17" w14:textId="61108A0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53C37F84" w14:textId="20F7D84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19A9098F" w:rsidP="77093635" w:rsidRDefault="19A9098F" w14:paraId="3E3F30B4" w14:textId="254FD27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77093635" w:rsidR="19A9098F">
        <w:rPr>
          <w:rFonts w:ascii="Yu Mincho Regular" w:hAnsi="Yu Mincho Regular" w:eastAsia="Yu Mincho Regular" w:cs="Yu Mincho Regular"/>
        </w:rPr>
        <w:t>課題</w:t>
      </w:r>
    </w:p>
    <w:p w:rsidR="34FC9E16" w:rsidP="77093635" w:rsidRDefault="34FC9E16" w14:paraId="3DF96E5F" w14:textId="35922030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34FC9E16">
        <w:rPr>
          <w:rFonts w:ascii="Yu Mincho Regular" w:hAnsi="Yu Mincho Regular" w:eastAsia="Yu Mincho Regular" w:cs="Yu Mincho Regular"/>
        </w:rPr>
        <w:t>パフォーマンス要件を満たす適切なリソース</w:t>
      </w:r>
      <w:r w:rsidRPr="77093635" w:rsidR="08F4D292">
        <w:rPr>
          <w:rFonts w:ascii="Yu Mincho Regular" w:hAnsi="Yu Mincho Regular" w:eastAsia="Yu Mincho Regular" w:cs="Yu Mincho Regular"/>
        </w:rPr>
        <w:t>設定</w:t>
      </w:r>
      <w:r w:rsidRPr="77093635" w:rsidR="548605CD">
        <w:rPr>
          <w:rFonts w:ascii="Yu Mincho Regular" w:hAnsi="Yu Mincho Regular" w:eastAsia="Yu Mincho Regular" w:cs="Yu Mincho Regular"/>
        </w:rPr>
        <w:t>の</w:t>
      </w:r>
      <w:r w:rsidRPr="77093635" w:rsidR="10E86DAC">
        <w:rPr>
          <w:rFonts w:ascii="Yu Mincho Regular" w:hAnsi="Yu Mincho Regular" w:eastAsia="Yu Mincho Regular" w:cs="Yu Mincho Regular"/>
        </w:rPr>
        <w:t>調査</w:t>
      </w:r>
      <w:r w:rsidRPr="77093635" w:rsidR="32C5EA79">
        <w:rPr>
          <w:rFonts w:ascii="Yu Mincho Regular" w:hAnsi="Yu Mincho Regular" w:eastAsia="Yu Mincho Regular" w:cs="Yu Mincho Regular"/>
        </w:rPr>
        <w:t>が</w:t>
      </w:r>
      <w:r w:rsidRPr="77093635" w:rsidR="10E86DAC">
        <w:rPr>
          <w:rFonts w:ascii="Yu Mincho Regular" w:hAnsi="Yu Mincho Regular" w:eastAsia="Yu Mincho Regular" w:cs="Yu Mincho Regular"/>
        </w:rPr>
        <w:t>必要</w:t>
      </w:r>
    </w:p>
    <w:p w:rsidR="247C72FE" w:rsidP="77093635" w:rsidRDefault="247C72FE" w14:paraId="489C627D" w14:textId="51CAE515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247C72FE">
        <w:rPr>
          <w:rFonts w:ascii="Yu Mincho Regular" w:hAnsi="Yu Mincho Regular" w:eastAsia="Yu Mincho Regular" w:cs="Yu Mincho Regular"/>
        </w:rPr>
        <w:t>シミュレーション環境や負荷テストツール（例：Apache JMeter、Locustなど）を用いて、実際のユーザーアクセスを模したテストを実施し、応答時間やスループットを測定する</w:t>
      </w:r>
    </w:p>
    <w:p w:rsidR="407AD4AF" w:rsidP="77093635" w:rsidRDefault="407AD4AF" w14:paraId="6DB3132E" w14:textId="27E3809D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noProof/>
          <w:lang w:eastAsia="ja-JP"/>
        </w:rPr>
      </w:pPr>
      <w:r w:rsidRPr="77093635" w:rsidR="407AD4AF">
        <w:rPr>
          <w:noProof/>
          <w:lang w:eastAsia="ja-JP"/>
        </w:rPr>
        <w:t>99.9％の可用性を維持する</w:t>
      </w:r>
      <w:r w:rsidRPr="77093635" w:rsidR="25B161A6">
        <w:rPr>
          <w:noProof/>
          <w:lang w:eastAsia="ja-JP"/>
        </w:rPr>
        <w:t>ための運用整備</w:t>
      </w:r>
      <w:r w:rsidRPr="77093635" w:rsidR="3D7528EC">
        <w:rPr>
          <w:noProof/>
          <w:lang w:eastAsia="ja-JP"/>
        </w:rPr>
        <w:t>が必要</w:t>
      </w:r>
    </w:p>
    <w:p w:rsidR="0F365B10" w:rsidP="77093635" w:rsidRDefault="0F365B10" w14:paraId="5A2377E3" w14:textId="407F7417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0F365B10">
        <w:rPr>
          <w:rFonts w:ascii="Yu Mincho Regular" w:hAnsi="Yu Mincho Regular" w:eastAsia="Yu Mincho Regular" w:cs="Yu Mincho Regular"/>
        </w:rPr>
        <w:t>自動スケーリング設定や、適切な監視設定、アラート設定を行う</w:t>
      </w:r>
    </w:p>
    <w:p w:rsidR="0F365B10" w:rsidP="77093635" w:rsidRDefault="0F365B10" w14:paraId="32F7EDD5" w14:textId="69AB8720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77093635" w:rsidR="0F365B10">
        <w:rPr>
          <w:rFonts w:ascii="Yu Mincho Regular" w:hAnsi="Yu Mincho Regular" w:eastAsia="Yu Mincho Regular" w:cs="Yu Mincho Regular"/>
        </w:rPr>
        <w:t>定期的な障害復旧テストを行う</w:t>
      </w:r>
    </w:p>
    <w:p w:rsidR="17445B13" w:rsidP="77093635" w:rsidRDefault="17445B13" w14:paraId="3AA2A4C8" w14:textId="2AF6179D">
      <w:pPr>
        <w:pStyle w:val="ListParagraph"/>
        <w:keepNext w:val="0"/>
        <w:numPr>
          <w:ilvl w:val="0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116BDB3F">
        <w:rPr>
          <w:rFonts w:ascii="Yu Mincho Regular" w:hAnsi="Yu Mincho Regular" w:eastAsia="Yu Mincho Regular" w:cs="Yu Mincho Regular"/>
        </w:rPr>
        <w:t>バックアップ</w:t>
      </w:r>
      <w:r w:rsidRPr="77093635" w:rsidR="6B9292D1">
        <w:rPr>
          <w:rFonts w:ascii="Yu Mincho Regular" w:hAnsi="Yu Mincho Regular" w:eastAsia="Yu Mincho Regular" w:cs="Yu Mincho Regular"/>
        </w:rPr>
        <w:t>とDR</w:t>
      </w:r>
      <w:r w:rsidRPr="77093635" w:rsidR="75EE4E76">
        <w:rPr>
          <w:rFonts w:ascii="Yu Mincho Regular" w:hAnsi="Yu Mincho Regular" w:eastAsia="Yu Mincho Regular" w:cs="Yu Mincho Regular"/>
        </w:rPr>
        <w:t>計画</w:t>
      </w:r>
      <w:r w:rsidRPr="77093635" w:rsidR="13368397">
        <w:rPr>
          <w:rFonts w:ascii="Yu Mincho Regular" w:hAnsi="Yu Mincho Regular" w:eastAsia="Yu Mincho Regular" w:cs="Yu Mincho Regular"/>
        </w:rPr>
        <w:t>の</w:t>
      </w:r>
      <w:r w:rsidRPr="77093635" w:rsidR="75EE4E76">
        <w:rPr>
          <w:rFonts w:ascii="Yu Mincho Regular" w:hAnsi="Yu Mincho Regular" w:eastAsia="Yu Mincho Regular" w:cs="Yu Mincho Regular"/>
        </w:rPr>
        <w:t>策定</w:t>
      </w:r>
      <w:r w:rsidRPr="77093635" w:rsidR="491A5347">
        <w:rPr>
          <w:rFonts w:ascii="Yu Mincho Regular" w:hAnsi="Yu Mincho Regular" w:eastAsia="Yu Mincho Regular" w:cs="Yu Mincho Regular"/>
        </w:rPr>
        <w:t>が</w:t>
      </w:r>
      <w:r w:rsidRPr="77093635" w:rsidR="75EE4E76">
        <w:rPr>
          <w:rFonts w:ascii="Yu Mincho Regular" w:hAnsi="Yu Mincho Regular" w:eastAsia="Yu Mincho Regular" w:cs="Yu Mincho Regular"/>
        </w:rPr>
        <w:t>必要</w:t>
      </w:r>
    </w:p>
    <w:p w:rsidR="17445B13" w:rsidP="77093635" w:rsidRDefault="17445B13" w14:paraId="39E47AF0" w14:textId="38EC1A73">
      <w:pPr>
        <w:pStyle w:val="ListParagraph"/>
        <w:keepNext w:val="0"/>
        <w:numPr>
          <w:ilvl w:val="1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7AB7BC84">
        <w:rPr>
          <w:rFonts w:ascii="Yu Mincho Regular" w:hAnsi="Yu Mincho Regular" w:eastAsia="Yu Mincho Regular" w:cs="Yu Mincho Regular"/>
        </w:rPr>
        <w:t>AWS Backupや、各サービス（RDS、EBS、DynamoDB、S3など）が提供するバックアップ機能を活用</w:t>
      </w:r>
      <w:r w:rsidRPr="77093635" w:rsidR="0FFC87C4">
        <w:rPr>
          <w:rFonts w:ascii="Yu Mincho Regular" w:hAnsi="Yu Mincho Regular" w:eastAsia="Yu Mincho Regular" w:cs="Yu Mincho Regular"/>
        </w:rPr>
        <w:t>し、スケジューリングする</w:t>
      </w:r>
    </w:p>
    <w:p w:rsidR="17445B13" w:rsidP="77093635" w:rsidRDefault="17445B13" w14:paraId="0B2E02F8" w14:textId="3F1F5B3B">
      <w:pPr>
        <w:pStyle w:val="ListParagraph"/>
        <w:keepNext w:val="0"/>
        <w:numPr>
          <w:ilvl w:val="1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76AABA53">
        <w:rPr>
          <w:rFonts w:ascii="Yu Mincho Regular" w:hAnsi="Yu Mincho Regular" w:eastAsia="Yu Mincho Regular" w:cs="Yu Mincho Regular"/>
        </w:rPr>
        <w:t>必要に応じて別のリージョンへバックアップをレプリケートする</w:t>
      </w:r>
    </w:p>
    <w:p w:rsidR="17445B13" w:rsidP="77093635" w:rsidRDefault="17445B13" w14:paraId="047DE347" w14:textId="293705DE">
      <w:pPr>
        <w:pStyle w:val="ListParagraph"/>
        <w:keepNext w:val="0"/>
        <w:numPr>
          <w:ilvl w:val="0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3DF467E9" w:rsidR="6A730BE8">
        <w:rPr>
          <w:rFonts w:ascii="Yu Mincho Regular" w:hAnsi="Yu Mincho Regular" w:eastAsia="Yu Mincho Regular" w:cs="Yu Mincho Regular"/>
        </w:rPr>
        <w:t>データの</w:t>
      </w:r>
      <w:r w:rsidRPr="3DF467E9" w:rsidR="55136CDE">
        <w:rPr>
          <w:rFonts w:ascii="Yu Mincho Regular" w:hAnsi="Yu Mincho Regular" w:eastAsia="Yu Mincho Regular" w:cs="Yu Mincho Regular"/>
        </w:rPr>
        <w:t>適切な</w:t>
      </w:r>
      <w:r w:rsidRPr="3DF467E9" w:rsidR="238AED94">
        <w:rPr>
          <w:rFonts w:ascii="Yu Mincho Regular" w:hAnsi="Yu Mincho Regular" w:eastAsia="Yu Mincho Regular" w:cs="Yu Mincho Regular"/>
        </w:rPr>
        <w:t>暗号化</w:t>
      </w:r>
      <w:r w:rsidRPr="3DF467E9" w:rsidR="5593177B">
        <w:rPr>
          <w:rFonts w:ascii="Yu Mincho Regular" w:hAnsi="Yu Mincho Regular" w:eastAsia="Yu Mincho Regular" w:cs="Yu Mincho Regular"/>
        </w:rPr>
        <w:t>が必要</w:t>
      </w:r>
    </w:p>
    <w:p w:rsidR="17445B13" w:rsidP="77093635" w:rsidRDefault="17445B13" w14:paraId="17B4E2FE" w14:textId="1788D913">
      <w:pPr>
        <w:pStyle w:val="ListParagraph"/>
        <w:keepNext w:val="0"/>
        <w:numPr>
          <w:ilvl w:val="1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098128FB">
        <w:rPr>
          <w:rFonts w:ascii="Yu Mincho Regular" w:hAnsi="Yu Mincho Regular" w:eastAsia="Yu Mincho Regular" w:cs="Yu Mincho Regular"/>
        </w:rPr>
        <w:t>Github</w:t>
      </w:r>
      <w:r w:rsidRPr="77093635" w:rsidR="25433309">
        <w:rPr>
          <w:rFonts w:ascii="Yu Mincho Regular" w:hAnsi="Yu Mincho Regular" w:eastAsia="Yu Mincho Regular" w:cs="Yu Mincho Regular"/>
        </w:rPr>
        <w:t>のソースコード</w:t>
      </w:r>
      <w:r w:rsidRPr="77093635" w:rsidR="098128FB">
        <w:rPr>
          <w:rFonts w:ascii="Yu Mincho Regular" w:hAnsi="Yu Mincho Regular" w:eastAsia="Yu Mincho Regular" w:cs="Yu Mincho Regular"/>
        </w:rPr>
        <w:t>は</w:t>
      </w:r>
      <w:r w:rsidRPr="77093635" w:rsidR="60E0E9B7">
        <w:rPr>
          <w:rFonts w:ascii="Yu Mincho Regular" w:hAnsi="Yu Mincho Regular" w:eastAsia="Yu Mincho Regular" w:cs="Yu Mincho Regular"/>
        </w:rPr>
        <w:t>非公開リポジトリ</w:t>
      </w:r>
      <w:r w:rsidRPr="77093635" w:rsidR="4386C520">
        <w:rPr>
          <w:rFonts w:ascii="Yu Mincho Regular" w:hAnsi="Yu Mincho Regular" w:eastAsia="Yu Mincho Regular" w:cs="Yu Mincho Regular"/>
        </w:rPr>
        <w:t>上に配置する</w:t>
      </w:r>
    </w:p>
    <w:p w:rsidR="17445B13" w:rsidP="77093635" w:rsidRDefault="17445B13" w14:paraId="3D4AA4C9" w14:textId="38F46E8F">
      <w:pPr>
        <w:pStyle w:val="ListParagraph"/>
        <w:keepNext w:val="0"/>
        <w:numPr>
          <w:ilvl w:val="1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3DF467E9" w:rsidR="60E0E9B7">
        <w:rPr>
          <w:rFonts w:ascii="Yu Mincho Regular" w:hAnsi="Yu Mincho Regular" w:eastAsia="Yu Mincho Regular" w:cs="Yu Mincho Regular"/>
        </w:rPr>
        <w:t>CloudShell上の一時データ</w:t>
      </w:r>
      <w:r w:rsidRPr="3DF467E9" w:rsidR="1511BF0D">
        <w:rPr>
          <w:rFonts w:ascii="Yu Mincho Regular" w:hAnsi="Yu Mincho Regular" w:eastAsia="Yu Mincho Regular" w:cs="Yu Mincho Regular"/>
        </w:rPr>
        <w:t>は</w:t>
      </w:r>
      <w:r w:rsidRPr="3DF467E9" w:rsidR="0E810397">
        <w:rPr>
          <w:rFonts w:ascii="Yu Mincho Regular" w:hAnsi="Yu Mincho Regular" w:eastAsia="Yu Mincho Regular" w:cs="Yu Mincho Regular"/>
        </w:rPr>
        <w:t>明示的に暗号化されているか</w:t>
      </w:r>
      <w:r w:rsidRPr="3DF467E9" w:rsidR="58C52D28">
        <w:rPr>
          <w:rFonts w:ascii="Yu Mincho Regular" w:hAnsi="Yu Mincho Regular" w:eastAsia="Yu Mincho Regular" w:cs="Yu Mincho Regular"/>
        </w:rPr>
        <w:t>不明瞭</w:t>
      </w:r>
      <w:r w:rsidRPr="3DF467E9" w:rsidR="0E810397">
        <w:rPr>
          <w:rFonts w:ascii="Yu Mincho Regular" w:hAnsi="Yu Mincho Regular" w:eastAsia="Yu Mincho Regular" w:cs="Yu Mincho Regular"/>
        </w:rPr>
        <w:t>のため、</w:t>
      </w:r>
      <w:r w:rsidRPr="3DF467E9" w:rsidR="6EDF1D31">
        <w:rPr>
          <w:rFonts w:ascii="Yu Mincho Regular" w:hAnsi="Yu Mincho Regular" w:eastAsia="Yu Mincho Regular" w:cs="Yu Mincho Regular"/>
        </w:rPr>
        <w:t>利用に問題がないか</w:t>
      </w:r>
      <w:r w:rsidRPr="3DF467E9" w:rsidR="0E810397">
        <w:rPr>
          <w:rFonts w:ascii="Yu Mincho Regular" w:hAnsi="Yu Mincho Regular" w:eastAsia="Yu Mincho Regular" w:cs="Yu Mincho Regular"/>
        </w:rPr>
        <w:t>検討</w:t>
      </w:r>
      <w:r w:rsidRPr="3DF467E9" w:rsidR="672EE54C">
        <w:rPr>
          <w:rFonts w:ascii="Yu Mincho Regular" w:hAnsi="Yu Mincho Regular" w:eastAsia="Yu Mincho Regular" w:cs="Yu Mincho Regular"/>
        </w:rPr>
        <w:t>が必要</w:t>
      </w:r>
    </w:p>
    <w:p w:rsidR="17445B13" w:rsidP="77093635" w:rsidRDefault="17445B13" w14:paraId="31FC6D1B" w14:textId="5E580C77">
      <w:pPr>
        <w:pStyle w:val="ListParagraph"/>
        <w:keepNext w:val="0"/>
        <w:numPr>
          <w:ilvl w:val="1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77093635" w:rsidR="00C776CF">
        <w:rPr>
          <w:rFonts w:ascii="Yu Mincho Regular" w:hAnsi="Yu Mincho Regular" w:eastAsia="Yu Mincho Regular" w:cs="Yu Mincho Regular"/>
        </w:rPr>
        <w:t>今後</w:t>
      </w:r>
      <w:r w:rsidRPr="77093635" w:rsidR="1668D27A">
        <w:rPr>
          <w:rFonts w:ascii="Yu Mincho Regular" w:hAnsi="Yu Mincho Regular" w:eastAsia="Yu Mincho Regular" w:cs="Yu Mincho Regular"/>
        </w:rPr>
        <w:t>他サービス</w:t>
      </w:r>
      <w:r w:rsidRPr="77093635" w:rsidR="65CEBD0C">
        <w:rPr>
          <w:rFonts w:ascii="Yu Mincho Regular" w:hAnsi="Yu Mincho Regular" w:eastAsia="Yu Mincho Regular" w:cs="Yu Mincho Regular"/>
        </w:rPr>
        <w:t>を利用する場合</w:t>
      </w:r>
      <w:r w:rsidRPr="77093635" w:rsidR="1668D27A">
        <w:rPr>
          <w:rFonts w:ascii="Yu Mincho Regular" w:hAnsi="Yu Mincho Regular" w:eastAsia="Yu Mincho Regular" w:cs="Yu Mincho Regular"/>
        </w:rPr>
        <w:t>においても適切な暗号化設定を行う</w:t>
      </w:r>
    </w:p>
    <w:p w:rsidR="17445B13" w:rsidP="167CB995" w:rsidRDefault="17445B13" w14:paraId="0B837156" w14:textId="71008162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3A9CAF87" w14:textId="00A20BFF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3859B259" w14:textId="2872CEEE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77093635" w:rsidP="77093635" w:rsidRDefault="77093635" w14:paraId="68C77925" w14:textId="39381BF5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44F5A5D5" w:rsidP="167CB995" w:rsidRDefault="44F5A5D5" w14:paraId="187AEBB3" w14:textId="7D4EC85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6EC691B9">
        <w:rPr>
          <w:rFonts w:ascii="Yu Mincho Regular" w:hAnsi="Yu Mincho Regular" w:eastAsia="Yu Mincho Regular" w:cs="Yu Mincho Regular"/>
        </w:rPr>
        <w:t>以上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titlePg w:val="1"/>
      <w:headerReference w:type="default" r:id="Rb31c633e755a4be4"/>
      <w:headerReference w:type="first" r:id="Rc0c9d46e331b406f"/>
      <w:footerReference w:type="default" r:id="R965b8db764f34255"/>
      <w:footerReference w:type="first" r:id="R9d1445c4426d43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C376BF8">
      <w:trPr>
        <w:trHeight w:val="300"/>
      </w:trPr>
      <w:tc>
        <w:tcPr>
          <w:tcW w:w="3005" w:type="dxa"/>
          <w:tcMar/>
        </w:tcPr>
        <w:p w:rsidR="697A43B7" w:rsidP="697A43B7" w:rsidRDefault="697A43B7" w14:paraId="027875CB" w14:textId="62E9D79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4B1A21" w14:textId="1C22A751">
          <w:pPr>
            <w:pStyle w:val="Header"/>
            <w:bidi w:val="0"/>
            <w:jc w:val="center"/>
          </w:pPr>
          <w:r w:rsidR="381CA022">
            <w:rPr/>
            <w:t xml:space="preserve">p.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97A43B7" w:rsidP="697A43B7" w:rsidRDefault="697A43B7" w14:paraId="6866FC3F" w14:textId="2DADB899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F2B0CC" w14:textId="7B764761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748B886">
      <w:trPr>
        <w:trHeight w:val="300"/>
      </w:trPr>
      <w:tc>
        <w:tcPr>
          <w:tcW w:w="3005" w:type="dxa"/>
          <w:tcMar/>
        </w:tcPr>
        <w:p w:rsidR="697A43B7" w:rsidP="697A43B7" w:rsidRDefault="697A43B7" w14:paraId="301B4570" w14:textId="0216AC2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0996198" w14:textId="291F1F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7A4F1E32" w14:textId="5F39BD62">
          <w:pPr>
            <w:pStyle w:val="Header"/>
            <w:bidi w:val="0"/>
            <w:ind w:right="-115"/>
            <w:jc w:val="right"/>
          </w:pPr>
          <w:r w:rsidR="381CA022">
            <w:rPr/>
            <w:t>作成者：佐藤</w:t>
          </w:r>
        </w:p>
      </w:tc>
    </w:tr>
  </w:tbl>
  <w:p w:rsidR="697A43B7" w:rsidP="697A43B7" w:rsidRDefault="697A43B7" w14:paraId="02DB9A46" w14:textId="7D51EEC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1CC8785F">
      <w:trPr>
        <w:trHeight w:val="300"/>
      </w:trPr>
      <w:tc>
        <w:tcPr>
          <w:tcW w:w="3005" w:type="dxa"/>
          <w:tcMar/>
        </w:tcPr>
        <w:p w:rsidR="697A43B7" w:rsidP="381CA022" w:rsidRDefault="697A43B7" w14:paraId="46218BB4" w14:textId="5E1F8F25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6A40FA5C" w14:textId="14C0966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31DADACE" w14:textId="21B9A282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2DFFBC6D" w14:textId="022B08B5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6890EA06">
      <w:trPr>
        <w:trHeight w:val="465"/>
      </w:trPr>
      <w:tc>
        <w:tcPr>
          <w:tcW w:w="3005" w:type="dxa"/>
          <w:tcMar/>
        </w:tcPr>
        <w:p w:rsidR="697A43B7" w:rsidP="381CA022" w:rsidRDefault="697A43B7" w14:paraId="4FAC38C1" w14:textId="569A138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74E8A845" w14:textId="67E657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6CCF773A" w14:textId="20E1699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469CF08A" w14:textId="4511357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8">
    <w:nsid w:val="4c487b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36d1f8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50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22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94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6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8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0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82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540" w:hanging="420"/>
      </w:pPr>
    </w:lvl>
  </w:abstractNum>
  <w:abstractNum xmlns:w="http://schemas.openxmlformats.org/wordprocessingml/2006/main" w:abstractNumId="46">
    <w:nsid w:val="4ed88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8114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d336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7d8e1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2">
    <w:nsid w:val="29f7a2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2d56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1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3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5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7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9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1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3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5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7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9d3f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7ab9d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8">
    <w:nsid w:val="9f5b9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15b93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0de2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68a4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4">
    <w:nsid w:val="18034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"/>
      <w:lvlJc w:val="left"/>
      <w:pPr>
        <w:ind w:left="156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40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82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66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408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fded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4ff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6bbbf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51f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8f86e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8599b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7">
    <w:nsid w:val="233e56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nsid w:val="406ae7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nsid w:val="2238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nsid w:val="49dc19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nsid w:val="31141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1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3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0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7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5a1ec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2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7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3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0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9147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2149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c93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1ef4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559c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d0619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  <w:rPr/>
    </w:lvl>
    <w:lvl xmlns:w="http://schemas.openxmlformats.org/wordprocessingml/2006/main" w:ilvl="1">
      <w:start w:val="1"/>
      <w:numFmt w:val="decimal"/>
      <w:lvlText w:val="%2."/>
      <w:lvlJc w:val="left"/>
      <w:pPr>
        <w:ind w:left="1200" w:hanging="420"/>
      </w:pPr>
      <w:rPr/>
    </w:lvl>
    <w:lvl xmlns:w="http://schemas.openxmlformats.org/wordprocessingml/2006/main" w:ilvl="2">
      <w:start w:val="1"/>
      <w:numFmt w:val="bullet"/>
      <w:lvlText w:val="▫"/>
      <w:lvlJc w:val="left"/>
      <w:pPr>
        <w:ind w:left="1620" w:hanging="42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040" w:hanging="420"/>
      </w:pPr>
      <w:rPr/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2460" w:hanging="420"/>
      </w:pPr>
      <w:rPr/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2880" w:hanging="420"/>
      </w:pPr>
      <w:rPr/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3300" w:hanging="420"/>
      </w:pPr>
      <w:rPr/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3720" w:hanging="420"/>
      </w:pPr>
      <w:rPr/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4140" w:hanging="420"/>
      </w:pPr>
      <w:rPr/>
    </w:lvl>
  </w:abstractNum>
  <w:abstractNum xmlns:w="http://schemas.openxmlformats.org/wordprocessingml/2006/main" w:abstractNumId="15">
    <w:nsid w:val="45973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204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76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4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42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9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6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3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7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800" w:hanging="420"/>
      </w:pPr>
    </w:lvl>
  </w:abstractNum>
  <w:abstractNum xmlns:w="http://schemas.openxmlformats.org/wordprocessingml/2006/main" w:abstractNumId="14">
    <w:nsid w:val="253c6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e34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ec4a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cc14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a19c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9">
    <w:nsid w:val="3a49e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4f6e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420"/>
      </w:pPr>
    </w:lvl>
  </w:abstractNum>
  <w:abstractNum xmlns:w="http://schemas.openxmlformats.org/wordprocessingml/2006/main" w:abstractNumId="7">
    <w:nsid w:val="11147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6">
    <w:nsid w:val="6ab3aa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5">
    <w:nsid w:val="561fed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942c9c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">
    <w:nsid w:val="a5cdb4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">
    <w:nsid w:val="b8b066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">
    <w:nsid w:val="5ab056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19AAD"/>
    <w:rsid w:val="00162040"/>
    <w:rsid w:val="003E0241"/>
    <w:rsid w:val="003F323B"/>
    <w:rsid w:val="0051ECA4"/>
    <w:rsid w:val="006A9211"/>
    <w:rsid w:val="00710FE3"/>
    <w:rsid w:val="00748700"/>
    <w:rsid w:val="007D3454"/>
    <w:rsid w:val="0081AFF4"/>
    <w:rsid w:val="008C6A98"/>
    <w:rsid w:val="00B76FA5"/>
    <w:rsid w:val="00BB0C72"/>
    <w:rsid w:val="00C08F7D"/>
    <w:rsid w:val="00C49887"/>
    <w:rsid w:val="00C776CF"/>
    <w:rsid w:val="00EAACD7"/>
    <w:rsid w:val="00FABF9F"/>
    <w:rsid w:val="0112102E"/>
    <w:rsid w:val="011B6F8F"/>
    <w:rsid w:val="0124CA56"/>
    <w:rsid w:val="012A8A44"/>
    <w:rsid w:val="012CCBA7"/>
    <w:rsid w:val="0146BAFB"/>
    <w:rsid w:val="0147AD00"/>
    <w:rsid w:val="014E5402"/>
    <w:rsid w:val="0156A0D1"/>
    <w:rsid w:val="016B70E3"/>
    <w:rsid w:val="0186A1E5"/>
    <w:rsid w:val="018E97AE"/>
    <w:rsid w:val="01904F6D"/>
    <w:rsid w:val="01A67B05"/>
    <w:rsid w:val="01D188AD"/>
    <w:rsid w:val="01D96575"/>
    <w:rsid w:val="01D9884D"/>
    <w:rsid w:val="01DCFCB9"/>
    <w:rsid w:val="01DF5375"/>
    <w:rsid w:val="01E74A6D"/>
    <w:rsid w:val="01FBCDF5"/>
    <w:rsid w:val="020569DF"/>
    <w:rsid w:val="02062B8F"/>
    <w:rsid w:val="022757CB"/>
    <w:rsid w:val="02294981"/>
    <w:rsid w:val="0232AC88"/>
    <w:rsid w:val="023BEB0B"/>
    <w:rsid w:val="0250D17D"/>
    <w:rsid w:val="025872D7"/>
    <w:rsid w:val="025D38D9"/>
    <w:rsid w:val="02635861"/>
    <w:rsid w:val="0267E14D"/>
    <w:rsid w:val="02B2B9F8"/>
    <w:rsid w:val="02D6E890"/>
    <w:rsid w:val="02D6E890"/>
    <w:rsid w:val="02EFD3BB"/>
    <w:rsid w:val="02F2D476"/>
    <w:rsid w:val="03156201"/>
    <w:rsid w:val="0330B6D5"/>
    <w:rsid w:val="0369B02A"/>
    <w:rsid w:val="036ED1EF"/>
    <w:rsid w:val="038B669D"/>
    <w:rsid w:val="038F92FD"/>
    <w:rsid w:val="039F2353"/>
    <w:rsid w:val="03A87AA4"/>
    <w:rsid w:val="03B8A069"/>
    <w:rsid w:val="03C8B5B8"/>
    <w:rsid w:val="03C9F1C8"/>
    <w:rsid w:val="03D2708C"/>
    <w:rsid w:val="03E5AB89"/>
    <w:rsid w:val="03F438DF"/>
    <w:rsid w:val="03FB2558"/>
    <w:rsid w:val="04055D9D"/>
    <w:rsid w:val="04198991"/>
    <w:rsid w:val="041C7A46"/>
    <w:rsid w:val="04276853"/>
    <w:rsid w:val="04421EA5"/>
    <w:rsid w:val="044E4F67"/>
    <w:rsid w:val="045F6308"/>
    <w:rsid w:val="0475E4A9"/>
    <w:rsid w:val="047CBBBF"/>
    <w:rsid w:val="04940031"/>
    <w:rsid w:val="04A9FFC7"/>
    <w:rsid w:val="04B6CB36"/>
    <w:rsid w:val="04B880CA"/>
    <w:rsid w:val="04BBB3E3"/>
    <w:rsid w:val="04C9D363"/>
    <w:rsid w:val="04E3B231"/>
    <w:rsid w:val="04F3F205"/>
    <w:rsid w:val="05146AAF"/>
    <w:rsid w:val="05218EAB"/>
    <w:rsid w:val="053695C8"/>
    <w:rsid w:val="05667656"/>
    <w:rsid w:val="05746D39"/>
    <w:rsid w:val="05814753"/>
    <w:rsid w:val="05829A2E"/>
    <w:rsid w:val="058455D0"/>
    <w:rsid w:val="058EDFF4"/>
    <w:rsid w:val="05B50956"/>
    <w:rsid w:val="05D1DF86"/>
    <w:rsid w:val="05E2C614"/>
    <w:rsid w:val="05F207D6"/>
    <w:rsid w:val="05FE673E"/>
    <w:rsid w:val="05FFE305"/>
    <w:rsid w:val="0607C42A"/>
    <w:rsid w:val="0622B008"/>
    <w:rsid w:val="06247DC7"/>
    <w:rsid w:val="06255670"/>
    <w:rsid w:val="0628F84A"/>
    <w:rsid w:val="064B5539"/>
    <w:rsid w:val="06517119"/>
    <w:rsid w:val="065456AE"/>
    <w:rsid w:val="0665C42E"/>
    <w:rsid w:val="067A01AA"/>
    <w:rsid w:val="067F196E"/>
    <w:rsid w:val="06AE16A6"/>
    <w:rsid w:val="06AE16A6"/>
    <w:rsid w:val="06BF0908"/>
    <w:rsid w:val="06C3A3DB"/>
    <w:rsid w:val="06C7A6E1"/>
    <w:rsid w:val="06CEDEA8"/>
    <w:rsid w:val="06D78CA7"/>
    <w:rsid w:val="06EF2428"/>
    <w:rsid w:val="0701AD4E"/>
    <w:rsid w:val="070DB985"/>
    <w:rsid w:val="070E6763"/>
    <w:rsid w:val="07152A13"/>
    <w:rsid w:val="0723306F"/>
    <w:rsid w:val="072EB9B1"/>
    <w:rsid w:val="073473E6"/>
    <w:rsid w:val="07347A3E"/>
    <w:rsid w:val="073501A6"/>
    <w:rsid w:val="073BA16B"/>
    <w:rsid w:val="074857B1"/>
    <w:rsid w:val="074A19A7"/>
    <w:rsid w:val="074B05C6"/>
    <w:rsid w:val="077F1564"/>
    <w:rsid w:val="079FC38D"/>
    <w:rsid w:val="07B6B77C"/>
    <w:rsid w:val="07C4AB35"/>
    <w:rsid w:val="07DA146F"/>
    <w:rsid w:val="07EBCBA6"/>
    <w:rsid w:val="07F03DCB"/>
    <w:rsid w:val="07FE3B83"/>
    <w:rsid w:val="0801B1F3"/>
    <w:rsid w:val="08158A0E"/>
    <w:rsid w:val="081673B3"/>
    <w:rsid w:val="08186A27"/>
    <w:rsid w:val="08351201"/>
    <w:rsid w:val="08382BE6"/>
    <w:rsid w:val="083ACA0E"/>
    <w:rsid w:val="08530756"/>
    <w:rsid w:val="085FFB40"/>
    <w:rsid w:val="0866A63B"/>
    <w:rsid w:val="0866A63B"/>
    <w:rsid w:val="086C5ED3"/>
    <w:rsid w:val="08749A2E"/>
    <w:rsid w:val="08769F32"/>
    <w:rsid w:val="087EBECC"/>
    <w:rsid w:val="08BCAB2B"/>
    <w:rsid w:val="08D17F19"/>
    <w:rsid w:val="08D3DC2C"/>
    <w:rsid w:val="08D70290"/>
    <w:rsid w:val="08DDE36F"/>
    <w:rsid w:val="08DF9DDE"/>
    <w:rsid w:val="08E2DC36"/>
    <w:rsid w:val="08F4D292"/>
    <w:rsid w:val="090462BE"/>
    <w:rsid w:val="090E9C42"/>
    <w:rsid w:val="09107671"/>
    <w:rsid w:val="094BFA72"/>
    <w:rsid w:val="098128FB"/>
    <w:rsid w:val="09851131"/>
    <w:rsid w:val="09890226"/>
    <w:rsid w:val="09A246C0"/>
    <w:rsid w:val="09A485E4"/>
    <w:rsid w:val="09C6FBD7"/>
    <w:rsid w:val="09CBB0C3"/>
    <w:rsid w:val="09EE0E76"/>
    <w:rsid w:val="09F681D9"/>
    <w:rsid w:val="0A051D8A"/>
    <w:rsid w:val="0A146000"/>
    <w:rsid w:val="0A179C2B"/>
    <w:rsid w:val="0A1D862E"/>
    <w:rsid w:val="0A23AB67"/>
    <w:rsid w:val="0A334B29"/>
    <w:rsid w:val="0A3A557F"/>
    <w:rsid w:val="0A413126"/>
    <w:rsid w:val="0A4DE92B"/>
    <w:rsid w:val="0A6DA79E"/>
    <w:rsid w:val="0A71B95F"/>
    <w:rsid w:val="0A79FCE5"/>
    <w:rsid w:val="0A847EE9"/>
    <w:rsid w:val="0A9158C6"/>
    <w:rsid w:val="0AA9C0EA"/>
    <w:rsid w:val="0AB8C816"/>
    <w:rsid w:val="0ABCDDD0"/>
    <w:rsid w:val="0ACA3E90"/>
    <w:rsid w:val="0AE7A88E"/>
    <w:rsid w:val="0AE90301"/>
    <w:rsid w:val="0AEC9092"/>
    <w:rsid w:val="0AF31540"/>
    <w:rsid w:val="0AF779D2"/>
    <w:rsid w:val="0AF83C5F"/>
    <w:rsid w:val="0AFD9017"/>
    <w:rsid w:val="0B009E88"/>
    <w:rsid w:val="0B045898"/>
    <w:rsid w:val="0B0A66D1"/>
    <w:rsid w:val="0B144F9A"/>
    <w:rsid w:val="0B14BA32"/>
    <w:rsid w:val="0B14CF2E"/>
    <w:rsid w:val="0B180C28"/>
    <w:rsid w:val="0B322B08"/>
    <w:rsid w:val="0B49EC88"/>
    <w:rsid w:val="0B4A475B"/>
    <w:rsid w:val="0B4DA7D3"/>
    <w:rsid w:val="0B51B067"/>
    <w:rsid w:val="0B54EDD4"/>
    <w:rsid w:val="0B5763F7"/>
    <w:rsid w:val="0B60D6EF"/>
    <w:rsid w:val="0B621678"/>
    <w:rsid w:val="0B668242"/>
    <w:rsid w:val="0B6AD91F"/>
    <w:rsid w:val="0B70055F"/>
    <w:rsid w:val="0BA10750"/>
    <w:rsid w:val="0BAD285C"/>
    <w:rsid w:val="0BB17A6A"/>
    <w:rsid w:val="0BB1AD58"/>
    <w:rsid w:val="0BB542F0"/>
    <w:rsid w:val="0BB57674"/>
    <w:rsid w:val="0BDA9EC0"/>
    <w:rsid w:val="0BFAE5A8"/>
    <w:rsid w:val="0C0B04E7"/>
    <w:rsid w:val="0C1702A7"/>
    <w:rsid w:val="0C2750B0"/>
    <w:rsid w:val="0C37CCD3"/>
    <w:rsid w:val="0C4D09FF"/>
    <w:rsid w:val="0C8A8864"/>
    <w:rsid w:val="0CB84427"/>
    <w:rsid w:val="0CC6699E"/>
    <w:rsid w:val="0CCAFA7E"/>
    <w:rsid w:val="0CD9FD1F"/>
    <w:rsid w:val="0CF8DB0F"/>
    <w:rsid w:val="0CFA016B"/>
    <w:rsid w:val="0D1EF7EB"/>
    <w:rsid w:val="0D215D6B"/>
    <w:rsid w:val="0D226F2E"/>
    <w:rsid w:val="0D2C0D35"/>
    <w:rsid w:val="0D3CBE9F"/>
    <w:rsid w:val="0D4135C5"/>
    <w:rsid w:val="0D414B85"/>
    <w:rsid w:val="0D4CC5C4"/>
    <w:rsid w:val="0D56D4F2"/>
    <w:rsid w:val="0D595D04"/>
    <w:rsid w:val="0D5A0626"/>
    <w:rsid w:val="0D5DA62F"/>
    <w:rsid w:val="0D670E50"/>
    <w:rsid w:val="0D6795FF"/>
    <w:rsid w:val="0D6B70BD"/>
    <w:rsid w:val="0D798228"/>
    <w:rsid w:val="0D7BE5EA"/>
    <w:rsid w:val="0DA1F96A"/>
    <w:rsid w:val="0DA32B57"/>
    <w:rsid w:val="0DBB3EBF"/>
    <w:rsid w:val="0DCF7CD8"/>
    <w:rsid w:val="0DE8C410"/>
    <w:rsid w:val="0E17A0E1"/>
    <w:rsid w:val="0E1CBB3E"/>
    <w:rsid w:val="0E43BBB8"/>
    <w:rsid w:val="0E4FD5E1"/>
    <w:rsid w:val="0E5AFE65"/>
    <w:rsid w:val="0E6291B1"/>
    <w:rsid w:val="0E6AC1D1"/>
    <w:rsid w:val="0E6EC70A"/>
    <w:rsid w:val="0E810397"/>
    <w:rsid w:val="0EA85AB9"/>
    <w:rsid w:val="0EB1BB12"/>
    <w:rsid w:val="0EC9E7D2"/>
    <w:rsid w:val="0ECB57C6"/>
    <w:rsid w:val="0EF314DF"/>
    <w:rsid w:val="0F047366"/>
    <w:rsid w:val="0F071A7F"/>
    <w:rsid w:val="0F28490E"/>
    <w:rsid w:val="0F365B10"/>
    <w:rsid w:val="0F4A2809"/>
    <w:rsid w:val="0F639391"/>
    <w:rsid w:val="0F8FBC2C"/>
    <w:rsid w:val="0FAE5666"/>
    <w:rsid w:val="0FAEDA9D"/>
    <w:rsid w:val="0FC150E6"/>
    <w:rsid w:val="0FC4563E"/>
    <w:rsid w:val="0FF2B887"/>
    <w:rsid w:val="0FFC87C4"/>
    <w:rsid w:val="10114817"/>
    <w:rsid w:val="10352F5C"/>
    <w:rsid w:val="103A3F7C"/>
    <w:rsid w:val="104F2051"/>
    <w:rsid w:val="107948FB"/>
    <w:rsid w:val="107CA391"/>
    <w:rsid w:val="10ACC7B8"/>
    <w:rsid w:val="10AFE3C6"/>
    <w:rsid w:val="10B2E141"/>
    <w:rsid w:val="10B500B3"/>
    <w:rsid w:val="10BFF7D6"/>
    <w:rsid w:val="10D8203A"/>
    <w:rsid w:val="10E19AAD"/>
    <w:rsid w:val="10E6C209"/>
    <w:rsid w:val="10E86DAC"/>
    <w:rsid w:val="1101720E"/>
    <w:rsid w:val="11059036"/>
    <w:rsid w:val="1105B82A"/>
    <w:rsid w:val="1116B8F7"/>
    <w:rsid w:val="1134CAE7"/>
    <w:rsid w:val="1149F3A8"/>
    <w:rsid w:val="114BFA19"/>
    <w:rsid w:val="1154BD32"/>
    <w:rsid w:val="116A6B3D"/>
    <w:rsid w:val="116BDB3F"/>
    <w:rsid w:val="117DB92C"/>
    <w:rsid w:val="118199BB"/>
    <w:rsid w:val="11900244"/>
    <w:rsid w:val="1190DEB2"/>
    <w:rsid w:val="1191BAA0"/>
    <w:rsid w:val="11CABEF1"/>
    <w:rsid w:val="11CEC401"/>
    <w:rsid w:val="11D4DA65"/>
    <w:rsid w:val="12012B58"/>
    <w:rsid w:val="12076C87"/>
    <w:rsid w:val="121BEBE4"/>
    <w:rsid w:val="121CDC87"/>
    <w:rsid w:val="122AF1E0"/>
    <w:rsid w:val="122FDC52"/>
    <w:rsid w:val="1230EF7E"/>
    <w:rsid w:val="123B5608"/>
    <w:rsid w:val="12500586"/>
    <w:rsid w:val="12543916"/>
    <w:rsid w:val="125B49B4"/>
    <w:rsid w:val="12807749"/>
    <w:rsid w:val="12867F88"/>
    <w:rsid w:val="12AAED6D"/>
    <w:rsid w:val="12B051DC"/>
    <w:rsid w:val="12B175AF"/>
    <w:rsid w:val="12CE9B0C"/>
    <w:rsid w:val="12E0FEE8"/>
    <w:rsid w:val="12E67D74"/>
    <w:rsid w:val="12EF5FF2"/>
    <w:rsid w:val="12F5C991"/>
    <w:rsid w:val="12F78055"/>
    <w:rsid w:val="131E00C9"/>
    <w:rsid w:val="1327CB8E"/>
    <w:rsid w:val="13281BC6"/>
    <w:rsid w:val="132D0B1C"/>
    <w:rsid w:val="13368397"/>
    <w:rsid w:val="134EC281"/>
    <w:rsid w:val="13593134"/>
    <w:rsid w:val="136286AD"/>
    <w:rsid w:val="136F50F5"/>
    <w:rsid w:val="13794225"/>
    <w:rsid w:val="137A3E18"/>
    <w:rsid w:val="1390674F"/>
    <w:rsid w:val="1391EE3E"/>
    <w:rsid w:val="13A0B108"/>
    <w:rsid w:val="13BF9360"/>
    <w:rsid w:val="13C8F6D1"/>
    <w:rsid w:val="13CC81B5"/>
    <w:rsid w:val="13F62799"/>
    <w:rsid w:val="13FBF85D"/>
    <w:rsid w:val="13FC6FB1"/>
    <w:rsid w:val="142B1AE3"/>
    <w:rsid w:val="144CB745"/>
    <w:rsid w:val="1467509B"/>
    <w:rsid w:val="1469FEDE"/>
    <w:rsid w:val="146CED9A"/>
    <w:rsid w:val="14801010"/>
    <w:rsid w:val="149F3B8A"/>
    <w:rsid w:val="14A38AB0"/>
    <w:rsid w:val="14A707E2"/>
    <w:rsid w:val="14A8D763"/>
    <w:rsid w:val="14C5394C"/>
    <w:rsid w:val="14CC3E35"/>
    <w:rsid w:val="14D22F8C"/>
    <w:rsid w:val="14E7E489"/>
    <w:rsid w:val="14E957C6"/>
    <w:rsid w:val="14ED727B"/>
    <w:rsid w:val="15063314"/>
    <w:rsid w:val="150A1FFB"/>
    <w:rsid w:val="150C748A"/>
    <w:rsid w:val="1511BF0D"/>
    <w:rsid w:val="15183158"/>
    <w:rsid w:val="151EA86A"/>
    <w:rsid w:val="1522C026"/>
    <w:rsid w:val="152D0274"/>
    <w:rsid w:val="1556570E"/>
    <w:rsid w:val="1579A425"/>
    <w:rsid w:val="158FCD0E"/>
    <w:rsid w:val="1593BFA1"/>
    <w:rsid w:val="159709C8"/>
    <w:rsid w:val="159DAFE7"/>
    <w:rsid w:val="15A34077"/>
    <w:rsid w:val="15B0725B"/>
    <w:rsid w:val="15C13350"/>
    <w:rsid w:val="15C4F375"/>
    <w:rsid w:val="15D1207A"/>
    <w:rsid w:val="15D51BCA"/>
    <w:rsid w:val="15DD9C73"/>
    <w:rsid w:val="15E47FEA"/>
    <w:rsid w:val="15F0C47B"/>
    <w:rsid w:val="15F0EF60"/>
    <w:rsid w:val="15FC4774"/>
    <w:rsid w:val="1635090F"/>
    <w:rsid w:val="1636D85E"/>
    <w:rsid w:val="164DB0E1"/>
    <w:rsid w:val="1652BC3D"/>
    <w:rsid w:val="1668D27A"/>
    <w:rsid w:val="1670B7F2"/>
    <w:rsid w:val="167CB995"/>
    <w:rsid w:val="1686A19E"/>
    <w:rsid w:val="1689AB3A"/>
    <w:rsid w:val="168C26D3"/>
    <w:rsid w:val="16A533B8"/>
    <w:rsid w:val="16AAA3E5"/>
    <w:rsid w:val="16B6E3C1"/>
    <w:rsid w:val="16BD06A3"/>
    <w:rsid w:val="16C16689"/>
    <w:rsid w:val="16CC7ABC"/>
    <w:rsid w:val="16E0CA84"/>
    <w:rsid w:val="16E19F86"/>
    <w:rsid w:val="16F44099"/>
    <w:rsid w:val="1702506A"/>
    <w:rsid w:val="170B401A"/>
    <w:rsid w:val="1729745E"/>
    <w:rsid w:val="17445B13"/>
    <w:rsid w:val="1747D5B0"/>
    <w:rsid w:val="1766A7F6"/>
    <w:rsid w:val="1776F59E"/>
    <w:rsid w:val="177BE40E"/>
    <w:rsid w:val="177E9A26"/>
    <w:rsid w:val="17808A91"/>
    <w:rsid w:val="17B68908"/>
    <w:rsid w:val="17B93BE6"/>
    <w:rsid w:val="17C330ED"/>
    <w:rsid w:val="17C3F129"/>
    <w:rsid w:val="17CB8467"/>
    <w:rsid w:val="17EA3E14"/>
    <w:rsid w:val="17FC542D"/>
    <w:rsid w:val="17FEF6E8"/>
    <w:rsid w:val="1804C5AB"/>
    <w:rsid w:val="180DC9CD"/>
    <w:rsid w:val="181CDFC8"/>
    <w:rsid w:val="1845F178"/>
    <w:rsid w:val="18497B59"/>
    <w:rsid w:val="18536780"/>
    <w:rsid w:val="1854C8BD"/>
    <w:rsid w:val="186A928B"/>
    <w:rsid w:val="18724872"/>
    <w:rsid w:val="189F5D65"/>
    <w:rsid w:val="18AA1B06"/>
    <w:rsid w:val="18C82C74"/>
    <w:rsid w:val="18CF8227"/>
    <w:rsid w:val="18D10CB0"/>
    <w:rsid w:val="18FFF5B0"/>
    <w:rsid w:val="19005F64"/>
    <w:rsid w:val="19105982"/>
    <w:rsid w:val="19179C1C"/>
    <w:rsid w:val="19237326"/>
    <w:rsid w:val="1934D377"/>
    <w:rsid w:val="19366033"/>
    <w:rsid w:val="193B5D78"/>
    <w:rsid w:val="1940D5DB"/>
    <w:rsid w:val="194AB787"/>
    <w:rsid w:val="19660ABA"/>
    <w:rsid w:val="19A0339B"/>
    <w:rsid w:val="19A88C95"/>
    <w:rsid w:val="19A9098F"/>
    <w:rsid w:val="19C1EA36"/>
    <w:rsid w:val="19CC63DE"/>
    <w:rsid w:val="19D40CAA"/>
    <w:rsid w:val="19F35AC2"/>
    <w:rsid w:val="19F96B6E"/>
    <w:rsid w:val="1A0718F2"/>
    <w:rsid w:val="1A0846DD"/>
    <w:rsid w:val="1A17EFD9"/>
    <w:rsid w:val="1A1D1815"/>
    <w:rsid w:val="1A3F3A67"/>
    <w:rsid w:val="1A454388"/>
    <w:rsid w:val="1A4706A4"/>
    <w:rsid w:val="1A489EF1"/>
    <w:rsid w:val="1A4CC941"/>
    <w:rsid w:val="1A541E1F"/>
    <w:rsid w:val="1A5A1B32"/>
    <w:rsid w:val="1A5E2DE2"/>
    <w:rsid w:val="1A7C4A7B"/>
    <w:rsid w:val="1A7F1D0E"/>
    <w:rsid w:val="1A83A01B"/>
    <w:rsid w:val="1A966A09"/>
    <w:rsid w:val="1AB6C5D3"/>
    <w:rsid w:val="1ABB5A1E"/>
    <w:rsid w:val="1ACE1F39"/>
    <w:rsid w:val="1AD16117"/>
    <w:rsid w:val="1B2840A4"/>
    <w:rsid w:val="1B2840A4"/>
    <w:rsid w:val="1B291AD7"/>
    <w:rsid w:val="1B42836E"/>
    <w:rsid w:val="1B431FE9"/>
    <w:rsid w:val="1B519FBE"/>
    <w:rsid w:val="1B520FF3"/>
    <w:rsid w:val="1B62E424"/>
    <w:rsid w:val="1B635725"/>
    <w:rsid w:val="1B694140"/>
    <w:rsid w:val="1B6F49AD"/>
    <w:rsid w:val="1B70C0F1"/>
    <w:rsid w:val="1B7B7B22"/>
    <w:rsid w:val="1B7F1EF9"/>
    <w:rsid w:val="1B825A7E"/>
    <w:rsid w:val="1B870051"/>
    <w:rsid w:val="1B8779E8"/>
    <w:rsid w:val="1B8827F8"/>
    <w:rsid w:val="1B8C46CF"/>
    <w:rsid w:val="1B93E970"/>
    <w:rsid w:val="1BAB9DB3"/>
    <w:rsid w:val="1BACFBC6"/>
    <w:rsid w:val="1BBD5DCE"/>
    <w:rsid w:val="1BC2734E"/>
    <w:rsid w:val="1BCF7E75"/>
    <w:rsid w:val="1BD13706"/>
    <w:rsid w:val="1BD1988F"/>
    <w:rsid w:val="1BE1C794"/>
    <w:rsid w:val="1BE79290"/>
    <w:rsid w:val="1BEC5B27"/>
    <w:rsid w:val="1BEC985D"/>
    <w:rsid w:val="1C0C6759"/>
    <w:rsid w:val="1C117E7C"/>
    <w:rsid w:val="1C16E51B"/>
    <w:rsid w:val="1C170444"/>
    <w:rsid w:val="1C327D48"/>
    <w:rsid w:val="1C3A8AB8"/>
    <w:rsid w:val="1C3B6246"/>
    <w:rsid w:val="1C3ED8E1"/>
    <w:rsid w:val="1C50D690"/>
    <w:rsid w:val="1C5288EE"/>
    <w:rsid w:val="1C5F87C6"/>
    <w:rsid w:val="1C623DFF"/>
    <w:rsid w:val="1C6C0CEC"/>
    <w:rsid w:val="1C703946"/>
    <w:rsid w:val="1C745A35"/>
    <w:rsid w:val="1C93CAA0"/>
    <w:rsid w:val="1CA80F62"/>
    <w:rsid w:val="1CB5A256"/>
    <w:rsid w:val="1CC7A396"/>
    <w:rsid w:val="1CCE919A"/>
    <w:rsid w:val="1D03FA2E"/>
    <w:rsid w:val="1D0889B6"/>
    <w:rsid w:val="1D1DE7DF"/>
    <w:rsid w:val="1D215D4F"/>
    <w:rsid w:val="1D318B63"/>
    <w:rsid w:val="1D34FD4A"/>
    <w:rsid w:val="1D4693BC"/>
    <w:rsid w:val="1D5BEE2F"/>
    <w:rsid w:val="1D6024E3"/>
    <w:rsid w:val="1D68ABC8"/>
    <w:rsid w:val="1D7C8F41"/>
    <w:rsid w:val="1D8E360D"/>
    <w:rsid w:val="1DA2C970"/>
    <w:rsid w:val="1DB55DA6"/>
    <w:rsid w:val="1DBA226C"/>
    <w:rsid w:val="1DF5A2F2"/>
    <w:rsid w:val="1DFC9511"/>
    <w:rsid w:val="1E1EF73D"/>
    <w:rsid w:val="1E3A3C9E"/>
    <w:rsid w:val="1E67384F"/>
    <w:rsid w:val="1E7E2155"/>
    <w:rsid w:val="1E952348"/>
    <w:rsid w:val="1EA0C61E"/>
    <w:rsid w:val="1EB2DC9D"/>
    <w:rsid w:val="1EBC58EB"/>
    <w:rsid w:val="1EC94B93"/>
    <w:rsid w:val="1ECE96E7"/>
    <w:rsid w:val="1EDEA863"/>
    <w:rsid w:val="1EED20AB"/>
    <w:rsid w:val="1EFEAAB3"/>
    <w:rsid w:val="1F18C6C7"/>
    <w:rsid w:val="1F3392FA"/>
    <w:rsid w:val="1F34D514"/>
    <w:rsid w:val="1F3D8C98"/>
    <w:rsid w:val="1F3EE624"/>
    <w:rsid w:val="1F56ECBE"/>
    <w:rsid w:val="1F5C0115"/>
    <w:rsid w:val="1F6E1572"/>
    <w:rsid w:val="1F853820"/>
    <w:rsid w:val="1F9715A7"/>
    <w:rsid w:val="1F9E318E"/>
    <w:rsid w:val="1FB54091"/>
    <w:rsid w:val="1FB82EBD"/>
    <w:rsid w:val="1FBADB74"/>
    <w:rsid w:val="1FCA1984"/>
    <w:rsid w:val="1FCD299F"/>
    <w:rsid w:val="1FD136D6"/>
    <w:rsid w:val="1FDE93AD"/>
    <w:rsid w:val="1FE329E0"/>
    <w:rsid w:val="1FE551F2"/>
    <w:rsid w:val="1FFD20DA"/>
    <w:rsid w:val="1FFEE093"/>
    <w:rsid w:val="2005C38B"/>
    <w:rsid w:val="200DC377"/>
    <w:rsid w:val="201FA1BB"/>
    <w:rsid w:val="2027DEDA"/>
    <w:rsid w:val="202D5C11"/>
    <w:rsid w:val="20416A45"/>
    <w:rsid w:val="20582F9D"/>
    <w:rsid w:val="2058D340"/>
    <w:rsid w:val="20638801"/>
    <w:rsid w:val="20664357"/>
    <w:rsid w:val="209AABFB"/>
    <w:rsid w:val="20AB8893"/>
    <w:rsid w:val="20AD57FA"/>
    <w:rsid w:val="20BC3A11"/>
    <w:rsid w:val="20CAEF32"/>
    <w:rsid w:val="20DA5DA5"/>
    <w:rsid w:val="20DE49DE"/>
    <w:rsid w:val="20E7AF0B"/>
    <w:rsid w:val="20F3B759"/>
    <w:rsid w:val="20F55463"/>
    <w:rsid w:val="20FCA7A6"/>
    <w:rsid w:val="20FDADF2"/>
    <w:rsid w:val="2104312C"/>
    <w:rsid w:val="21207D86"/>
    <w:rsid w:val="2121C0A5"/>
    <w:rsid w:val="212E2A60"/>
    <w:rsid w:val="21310B7E"/>
    <w:rsid w:val="21359137"/>
    <w:rsid w:val="21531B19"/>
    <w:rsid w:val="215B272A"/>
    <w:rsid w:val="217F3E2B"/>
    <w:rsid w:val="2180014A"/>
    <w:rsid w:val="21847169"/>
    <w:rsid w:val="218C34B7"/>
    <w:rsid w:val="218C6B8C"/>
    <w:rsid w:val="219C05BB"/>
    <w:rsid w:val="21A7A297"/>
    <w:rsid w:val="21B695E7"/>
    <w:rsid w:val="21B92CD2"/>
    <w:rsid w:val="21BC4D1D"/>
    <w:rsid w:val="21BF8C0C"/>
    <w:rsid w:val="21CF767F"/>
    <w:rsid w:val="21FD1161"/>
    <w:rsid w:val="21FFCFF6"/>
    <w:rsid w:val="220B42BF"/>
    <w:rsid w:val="22406940"/>
    <w:rsid w:val="2240ED56"/>
    <w:rsid w:val="2241FA5E"/>
    <w:rsid w:val="22435136"/>
    <w:rsid w:val="22447039"/>
    <w:rsid w:val="225A4967"/>
    <w:rsid w:val="226723D0"/>
    <w:rsid w:val="226A5D8E"/>
    <w:rsid w:val="227B7BDB"/>
    <w:rsid w:val="2280E018"/>
    <w:rsid w:val="2291AE67"/>
    <w:rsid w:val="229DBBB2"/>
    <w:rsid w:val="22A2AF2A"/>
    <w:rsid w:val="22B6EC24"/>
    <w:rsid w:val="22C0EE61"/>
    <w:rsid w:val="22CA14AC"/>
    <w:rsid w:val="22D43F20"/>
    <w:rsid w:val="22DD524D"/>
    <w:rsid w:val="230AF2E6"/>
    <w:rsid w:val="2311FFF9"/>
    <w:rsid w:val="2313E8D8"/>
    <w:rsid w:val="231C9E64"/>
    <w:rsid w:val="232DA5AD"/>
    <w:rsid w:val="2359277E"/>
    <w:rsid w:val="23725C82"/>
    <w:rsid w:val="2385BD43"/>
    <w:rsid w:val="238AED94"/>
    <w:rsid w:val="238F84BA"/>
    <w:rsid w:val="239184BD"/>
    <w:rsid w:val="23A46D5F"/>
    <w:rsid w:val="23B3BE6D"/>
    <w:rsid w:val="23BA3CCE"/>
    <w:rsid w:val="23DF030D"/>
    <w:rsid w:val="23E1A40E"/>
    <w:rsid w:val="23E496D3"/>
    <w:rsid w:val="240180CC"/>
    <w:rsid w:val="24019094"/>
    <w:rsid w:val="2406D7F9"/>
    <w:rsid w:val="24131344"/>
    <w:rsid w:val="243F4DE9"/>
    <w:rsid w:val="243F4EC2"/>
    <w:rsid w:val="246AB0F8"/>
    <w:rsid w:val="2473757C"/>
    <w:rsid w:val="247C72FE"/>
    <w:rsid w:val="2485E29B"/>
    <w:rsid w:val="248866B0"/>
    <w:rsid w:val="248D4DD0"/>
    <w:rsid w:val="249498F1"/>
    <w:rsid w:val="24AB194E"/>
    <w:rsid w:val="24CC80FC"/>
    <w:rsid w:val="24CEDDF3"/>
    <w:rsid w:val="24E15ED1"/>
    <w:rsid w:val="24FDC1A4"/>
    <w:rsid w:val="24FE9533"/>
    <w:rsid w:val="25079567"/>
    <w:rsid w:val="251921A2"/>
    <w:rsid w:val="2520DC7C"/>
    <w:rsid w:val="2537DBBD"/>
    <w:rsid w:val="25433309"/>
    <w:rsid w:val="2544C434"/>
    <w:rsid w:val="254550D0"/>
    <w:rsid w:val="2547C78F"/>
    <w:rsid w:val="254932BD"/>
    <w:rsid w:val="255320EE"/>
    <w:rsid w:val="2554ED44"/>
    <w:rsid w:val="2576761A"/>
    <w:rsid w:val="25773E29"/>
    <w:rsid w:val="258163DC"/>
    <w:rsid w:val="258A013B"/>
    <w:rsid w:val="2595C84B"/>
    <w:rsid w:val="25B161A6"/>
    <w:rsid w:val="25B1E91A"/>
    <w:rsid w:val="25BDAD2C"/>
    <w:rsid w:val="25CA27F2"/>
    <w:rsid w:val="25CAE12A"/>
    <w:rsid w:val="25CB4C6A"/>
    <w:rsid w:val="25DCE05E"/>
    <w:rsid w:val="25E6D266"/>
    <w:rsid w:val="26093164"/>
    <w:rsid w:val="260D534D"/>
    <w:rsid w:val="261F5AD0"/>
    <w:rsid w:val="263CDE89"/>
    <w:rsid w:val="263EAFCC"/>
    <w:rsid w:val="2647068D"/>
    <w:rsid w:val="264B759F"/>
    <w:rsid w:val="2656CF73"/>
    <w:rsid w:val="265AB37E"/>
    <w:rsid w:val="2661072F"/>
    <w:rsid w:val="26653235"/>
    <w:rsid w:val="268D3B89"/>
    <w:rsid w:val="2692E209"/>
    <w:rsid w:val="2696E012"/>
    <w:rsid w:val="26A75585"/>
    <w:rsid w:val="26B2F97C"/>
    <w:rsid w:val="26B96084"/>
    <w:rsid w:val="26C89314"/>
    <w:rsid w:val="26D78581"/>
    <w:rsid w:val="26E225B5"/>
    <w:rsid w:val="26F2F645"/>
    <w:rsid w:val="26F3DC5D"/>
    <w:rsid w:val="2701279B"/>
    <w:rsid w:val="27312136"/>
    <w:rsid w:val="273E55D4"/>
    <w:rsid w:val="2754664A"/>
    <w:rsid w:val="2764F1C9"/>
    <w:rsid w:val="277606EE"/>
    <w:rsid w:val="277BF39A"/>
    <w:rsid w:val="278602CC"/>
    <w:rsid w:val="278771D3"/>
    <w:rsid w:val="2798E523"/>
    <w:rsid w:val="27A5C2CC"/>
    <w:rsid w:val="27B1D785"/>
    <w:rsid w:val="27C6C7BF"/>
    <w:rsid w:val="27EB3520"/>
    <w:rsid w:val="27F80187"/>
    <w:rsid w:val="2803646E"/>
    <w:rsid w:val="28090BBB"/>
    <w:rsid w:val="281DB097"/>
    <w:rsid w:val="28229908"/>
    <w:rsid w:val="282C6270"/>
    <w:rsid w:val="2830475A"/>
    <w:rsid w:val="2837A1E5"/>
    <w:rsid w:val="283F6B50"/>
    <w:rsid w:val="28441E3E"/>
    <w:rsid w:val="284768EF"/>
    <w:rsid w:val="28628F14"/>
    <w:rsid w:val="2873A9D4"/>
    <w:rsid w:val="287EFD3A"/>
    <w:rsid w:val="287FEF08"/>
    <w:rsid w:val="2885EDE3"/>
    <w:rsid w:val="28A08E0A"/>
    <w:rsid w:val="28BC05EE"/>
    <w:rsid w:val="28BED751"/>
    <w:rsid w:val="29065875"/>
    <w:rsid w:val="29132FC3"/>
    <w:rsid w:val="291A3D07"/>
    <w:rsid w:val="29374C22"/>
    <w:rsid w:val="293A56CC"/>
    <w:rsid w:val="2947C078"/>
    <w:rsid w:val="2968BD5F"/>
    <w:rsid w:val="296D0541"/>
    <w:rsid w:val="296F19D8"/>
    <w:rsid w:val="299C2A70"/>
    <w:rsid w:val="29D65699"/>
    <w:rsid w:val="29E46148"/>
    <w:rsid w:val="2A0ECCAC"/>
    <w:rsid w:val="2A14AD8C"/>
    <w:rsid w:val="2A15F8CC"/>
    <w:rsid w:val="2A1B51AF"/>
    <w:rsid w:val="2A2FD222"/>
    <w:rsid w:val="2A37F839"/>
    <w:rsid w:val="2A39FD22"/>
    <w:rsid w:val="2A61A805"/>
    <w:rsid w:val="2A66C337"/>
    <w:rsid w:val="2A84B46A"/>
    <w:rsid w:val="2A8627CD"/>
    <w:rsid w:val="2AB36676"/>
    <w:rsid w:val="2ABDE583"/>
    <w:rsid w:val="2AC8C296"/>
    <w:rsid w:val="2AD458C6"/>
    <w:rsid w:val="2AD57052"/>
    <w:rsid w:val="2AE18C1F"/>
    <w:rsid w:val="2AFBA2F1"/>
    <w:rsid w:val="2B20B323"/>
    <w:rsid w:val="2B324CC6"/>
    <w:rsid w:val="2B3BA1C4"/>
    <w:rsid w:val="2B4412BB"/>
    <w:rsid w:val="2B9FFB8A"/>
    <w:rsid w:val="2BC8F9A6"/>
    <w:rsid w:val="2BEFBCB0"/>
    <w:rsid w:val="2BFB81AD"/>
    <w:rsid w:val="2C1425B9"/>
    <w:rsid w:val="2C198AAD"/>
    <w:rsid w:val="2C2A7699"/>
    <w:rsid w:val="2C473ED3"/>
    <w:rsid w:val="2C4EDE62"/>
    <w:rsid w:val="2C82E88B"/>
    <w:rsid w:val="2C978F9D"/>
    <w:rsid w:val="2C9796AD"/>
    <w:rsid w:val="2CA3E437"/>
    <w:rsid w:val="2CC33F7E"/>
    <w:rsid w:val="2CD12357"/>
    <w:rsid w:val="2CD14641"/>
    <w:rsid w:val="2CEA691F"/>
    <w:rsid w:val="2CED4722"/>
    <w:rsid w:val="2CF4373F"/>
    <w:rsid w:val="2CFBC801"/>
    <w:rsid w:val="2D04C575"/>
    <w:rsid w:val="2D062FAE"/>
    <w:rsid w:val="2D0D1342"/>
    <w:rsid w:val="2D244ACD"/>
    <w:rsid w:val="2D2AF6CD"/>
    <w:rsid w:val="2D30F1AB"/>
    <w:rsid w:val="2D3AB4C0"/>
    <w:rsid w:val="2D3D6906"/>
    <w:rsid w:val="2D477ADE"/>
    <w:rsid w:val="2D542344"/>
    <w:rsid w:val="2D5B0718"/>
    <w:rsid w:val="2D7ACD97"/>
    <w:rsid w:val="2D7AE0E5"/>
    <w:rsid w:val="2D7BB451"/>
    <w:rsid w:val="2D7BF3E4"/>
    <w:rsid w:val="2D830624"/>
    <w:rsid w:val="2D872654"/>
    <w:rsid w:val="2D88B373"/>
    <w:rsid w:val="2DA9551A"/>
    <w:rsid w:val="2DADBC13"/>
    <w:rsid w:val="2DB26D93"/>
    <w:rsid w:val="2DBE5AFA"/>
    <w:rsid w:val="2DDE7D76"/>
    <w:rsid w:val="2DDFFB27"/>
    <w:rsid w:val="2DEAE5D8"/>
    <w:rsid w:val="2DF5490F"/>
    <w:rsid w:val="2DFCAAFE"/>
    <w:rsid w:val="2E2222AF"/>
    <w:rsid w:val="2E2E359A"/>
    <w:rsid w:val="2E47D2FB"/>
    <w:rsid w:val="2E5E2ABF"/>
    <w:rsid w:val="2E664841"/>
    <w:rsid w:val="2E6811B8"/>
    <w:rsid w:val="2E72233E"/>
    <w:rsid w:val="2E7BF7E3"/>
    <w:rsid w:val="2EAB6AAE"/>
    <w:rsid w:val="2EB140ED"/>
    <w:rsid w:val="2EC4CC75"/>
    <w:rsid w:val="2ECB0835"/>
    <w:rsid w:val="2ECF6163"/>
    <w:rsid w:val="2ED69815"/>
    <w:rsid w:val="2EE9A928"/>
    <w:rsid w:val="2EEA056C"/>
    <w:rsid w:val="2EF9A641"/>
    <w:rsid w:val="2EFE1ADA"/>
    <w:rsid w:val="2F0B27EE"/>
    <w:rsid w:val="2F446860"/>
    <w:rsid w:val="2F579D58"/>
    <w:rsid w:val="2F5B5319"/>
    <w:rsid w:val="2FA8B914"/>
    <w:rsid w:val="2FA941E9"/>
    <w:rsid w:val="2FBA656B"/>
    <w:rsid w:val="2FC713AA"/>
    <w:rsid w:val="2FDBC8D0"/>
    <w:rsid w:val="300B16B5"/>
    <w:rsid w:val="300ECA33"/>
    <w:rsid w:val="30122685"/>
    <w:rsid w:val="3012C1A0"/>
    <w:rsid w:val="301CF5C1"/>
    <w:rsid w:val="30222995"/>
    <w:rsid w:val="303E57A1"/>
    <w:rsid w:val="303F35B7"/>
    <w:rsid w:val="305FE209"/>
    <w:rsid w:val="306450A7"/>
    <w:rsid w:val="3068DD62"/>
    <w:rsid w:val="306C496C"/>
    <w:rsid w:val="307D411E"/>
    <w:rsid w:val="307D6585"/>
    <w:rsid w:val="30973D3C"/>
    <w:rsid w:val="30A2ADFC"/>
    <w:rsid w:val="30A9D653"/>
    <w:rsid w:val="30C1DD65"/>
    <w:rsid w:val="30C26A9B"/>
    <w:rsid w:val="30CCF67A"/>
    <w:rsid w:val="30CCF67A"/>
    <w:rsid w:val="30DF4ABC"/>
    <w:rsid w:val="311684A5"/>
    <w:rsid w:val="311F3DEF"/>
    <w:rsid w:val="31384000"/>
    <w:rsid w:val="31393DAC"/>
    <w:rsid w:val="31464AAF"/>
    <w:rsid w:val="3146C7D9"/>
    <w:rsid w:val="314D87BA"/>
    <w:rsid w:val="314E39C6"/>
    <w:rsid w:val="3156D159"/>
    <w:rsid w:val="315A3648"/>
    <w:rsid w:val="31651EDA"/>
    <w:rsid w:val="31770035"/>
    <w:rsid w:val="317B15D3"/>
    <w:rsid w:val="3181BD5F"/>
    <w:rsid w:val="318251E6"/>
    <w:rsid w:val="318848CD"/>
    <w:rsid w:val="31BB2EA8"/>
    <w:rsid w:val="31BF6C8F"/>
    <w:rsid w:val="31EBF8C3"/>
    <w:rsid w:val="31EC435E"/>
    <w:rsid w:val="31ED052F"/>
    <w:rsid w:val="31ED13FA"/>
    <w:rsid w:val="31FBA745"/>
    <w:rsid w:val="3200CF20"/>
    <w:rsid w:val="321216F2"/>
    <w:rsid w:val="322254D8"/>
    <w:rsid w:val="323C1F71"/>
    <w:rsid w:val="323D8643"/>
    <w:rsid w:val="3249788A"/>
    <w:rsid w:val="324A4008"/>
    <w:rsid w:val="326996EA"/>
    <w:rsid w:val="32A2A283"/>
    <w:rsid w:val="32B041F2"/>
    <w:rsid w:val="32B36BDD"/>
    <w:rsid w:val="32BBFF15"/>
    <w:rsid w:val="32C5EA79"/>
    <w:rsid w:val="32D1369F"/>
    <w:rsid w:val="32DC995F"/>
    <w:rsid w:val="32FBAAC5"/>
    <w:rsid w:val="3311C29A"/>
    <w:rsid w:val="331ECD26"/>
    <w:rsid w:val="333DEEB5"/>
    <w:rsid w:val="3355CF87"/>
    <w:rsid w:val="337737AC"/>
    <w:rsid w:val="337B8B35"/>
    <w:rsid w:val="339D45B5"/>
    <w:rsid w:val="33A03F1F"/>
    <w:rsid w:val="33B1E12E"/>
    <w:rsid w:val="33C13EE8"/>
    <w:rsid w:val="33CBB387"/>
    <w:rsid w:val="33DA560E"/>
    <w:rsid w:val="33E118D0"/>
    <w:rsid w:val="33EB4E05"/>
    <w:rsid w:val="33EC0955"/>
    <w:rsid w:val="33ED6189"/>
    <w:rsid w:val="33ED6189"/>
    <w:rsid w:val="34089606"/>
    <w:rsid w:val="340E5C6D"/>
    <w:rsid w:val="343A02FF"/>
    <w:rsid w:val="3441934B"/>
    <w:rsid w:val="34600CE2"/>
    <w:rsid w:val="347722B0"/>
    <w:rsid w:val="347C4083"/>
    <w:rsid w:val="34868A44"/>
    <w:rsid w:val="34872541"/>
    <w:rsid w:val="348FD731"/>
    <w:rsid w:val="34984EEB"/>
    <w:rsid w:val="34C248B6"/>
    <w:rsid w:val="34C9D070"/>
    <w:rsid w:val="34F0F668"/>
    <w:rsid w:val="34FC9E16"/>
    <w:rsid w:val="34FCC037"/>
    <w:rsid w:val="35184FCE"/>
    <w:rsid w:val="351C8349"/>
    <w:rsid w:val="35350E25"/>
    <w:rsid w:val="354016B4"/>
    <w:rsid w:val="354B5C61"/>
    <w:rsid w:val="355978E4"/>
    <w:rsid w:val="355CD361"/>
    <w:rsid w:val="356478FC"/>
    <w:rsid w:val="35709661"/>
    <w:rsid w:val="3572348D"/>
    <w:rsid w:val="357C5A06"/>
    <w:rsid w:val="35812E45"/>
    <w:rsid w:val="358BCBF2"/>
    <w:rsid w:val="359DD8BF"/>
    <w:rsid w:val="359F7484"/>
    <w:rsid w:val="35A4B2A7"/>
    <w:rsid w:val="35AB7560"/>
    <w:rsid w:val="35C3BC52"/>
    <w:rsid w:val="35C79260"/>
    <w:rsid w:val="35D020CA"/>
    <w:rsid w:val="35E39D26"/>
    <w:rsid w:val="35EF841B"/>
    <w:rsid w:val="3600E3B1"/>
    <w:rsid w:val="360BC6DE"/>
    <w:rsid w:val="3623DBCF"/>
    <w:rsid w:val="3624A855"/>
    <w:rsid w:val="366E96E2"/>
    <w:rsid w:val="3681745F"/>
    <w:rsid w:val="36855580"/>
    <w:rsid w:val="368577DC"/>
    <w:rsid w:val="3685CD8D"/>
    <w:rsid w:val="3699AF0A"/>
    <w:rsid w:val="36B7C0E9"/>
    <w:rsid w:val="36D0587D"/>
    <w:rsid w:val="36DADF1F"/>
    <w:rsid w:val="36DC995F"/>
    <w:rsid w:val="36E087CE"/>
    <w:rsid w:val="36E1B85D"/>
    <w:rsid w:val="36E2B4F6"/>
    <w:rsid w:val="36E3A464"/>
    <w:rsid w:val="36F10C45"/>
    <w:rsid w:val="3716414B"/>
    <w:rsid w:val="37216CC9"/>
    <w:rsid w:val="3730871D"/>
    <w:rsid w:val="37466199"/>
    <w:rsid w:val="3755F9F3"/>
    <w:rsid w:val="37687938"/>
    <w:rsid w:val="3778B5FA"/>
    <w:rsid w:val="379316E2"/>
    <w:rsid w:val="379BDA2B"/>
    <w:rsid w:val="37B3F358"/>
    <w:rsid w:val="37B8A813"/>
    <w:rsid w:val="37C0DAEB"/>
    <w:rsid w:val="37CA9C45"/>
    <w:rsid w:val="37D8F44F"/>
    <w:rsid w:val="37E69E17"/>
    <w:rsid w:val="37F21717"/>
    <w:rsid w:val="37FCAB53"/>
    <w:rsid w:val="380CA377"/>
    <w:rsid w:val="380F7147"/>
    <w:rsid w:val="38143EFF"/>
    <w:rsid w:val="381CA022"/>
    <w:rsid w:val="382B9C7E"/>
    <w:rsid w:val="383D26BD"/>
    <w:rsid w:val="3846AD69"/>
    <w:rsid w:val="3848F53B"/>
    <w:rsid w:val="3849E71E"/>
    <w:rsid w:val="385E3FC9"/>
    <w:rsid w:val="385E56ED"/>
    <w:rsid w:val="38748AF4"/>
    <w:rsid w:val="388CC039"/>
    <w:rsid w:val="388EE0A4"/>
    <w:rsid w:val="3894F82A"/>
    <w:rsid w:val="38982DD5"/>
    <w:rsid w:val="38990EA1"/>
    <w:rsid w:val="38AAEE32"/>
    <w:rsid w:val="38BC1D12"/>
    <w:rsid w:val="38E8355A"/>
    <w:rsid w:val="3902B4E9"/>
    <w:rsid w:val="391244C3"/>
    <w:rsid w:val="39252D89"/>
    <w:rsid w:val="3926D322"/>
    <w:rsid w:val="393F5F3E"/>
    <w:rsid w:val="3941029C"/>
    <w:rsid w:val="39506554"/>
    <w:rsid w:val="39522E8B"/>
    <w:rsid w:val="39560288"/>
    <w:rsid w:val="3971956A"/>
    <w:rsid w:val="39808602"/>
    <w:rsid w:val="39915739"/>
    <w:rsid w:val="3999E046"/>
    <w:rsid w:val="39A260C1"/>
    <w:rsid w:val="39A86FE7"/>
    <w:rsid w:val="39B61544"/>
    <w:rsid w:val="39B73BFB"/>
    <w:rsid w:val="39C26BFB"/>
    <w:rsid w:val="39DA4409"/>
    <w:rsid w:val="39E3ABF3"/>
    <w:rsid w:val="39E8A686"/>
    <w:rsid w:val="39F736E7"/>
    <w:rsid w:val="3A252918"/>
    <w:rsid w:val="3A2D0EF5"/>
    <w:rsid w:val="3A2DE7E8"/>
    <w:rsid w:val="3A2FDB36"/>
    <w:rsid w:val="3A460543"/>
    <w:rsid w:val="3A4ADE30"/>
    <w:rsid w:val="3A64BEBE"/>
    <w:rsid w:val="3A6771F3"/>
    <w:rsid w:val="3A877D4E"/>
    <w:rsid w:val="3A90F534"/>
    <w:rsid w:val="3A941391"/>
    <w:rsid w:val="3AAB1179"/>
    <w:rsid w:val="3ABF7811"/>
    <w:rsid w:val="3AC0ADD6"/>
    <w:rsid w:val="3AD4FF24"/>
    <w:rsid w:val="3ADD3D94"/>
    <w:rsid w:val="3AE08FA4"/>
    <w:rsid w:val="3AE40C18"/>
    <w:rsid w:val="3AFC3E96"/>
    <w:rsid w:val="3B0D48A9"/>
    <w:rsid w:val="3B267EC5"/>
    <w:rsid w:val="3B3E4505"/>
    <w:rsid w:val="3B471A5E"/>
    <w:rsid w:val="3B4C98A2"/>
    <w:rsid w:val="3B4D0E51"/>
    <w:rsid w:val="3B6C58DE"/>
    <w:rsid w:val="3B883BAC"/>
    <w:rsid w:val="3B96A854"/>
    <w:rsid w:val="3BC23C3D"/>
    <w:rsid w:val="3BE6AE0E"/>
    <w:rsid w:val="3BED26BF"/>
    <w:rsid w:val="3BF3F92F"/>
    <w:rsid w:val="3BFCF059"/>
    <w:rsid w:val="3C19B0A7"/>
    <w:rsid w:val="3C2BE511"/>
    <w:rsid w:val="3C35743E"/>
    <w:rsid w:val="3C374E7D"/>
    <w:rsid w:val="3C42814A"/>
    <w:rsid w:val="3C476052"/>
    <w:rsid w:val="3C5B8E47"/>
    <w:rsid w:val="3C81EED7"/>
    <w:rsid w:val="3C837150"/>
    <w:rsid w:val="3C92833E"/>
    <w:rsid w:val="3C968966"/>
    <w:rsid w:val="3CA1350F"/>
    <w:rsid w:val="3CA69F0E"/>
    <w:rsid w:val="3CAA054B"/>
    <w:rsid w:val="3CC2AD73"/>
    <w:rsid w:val="3CD1FAAC"/>
    <w:rsid w:val="3CE268EA"/>
    <w:rsid w:val="3CE5808D"/>
    <w:rsid w:val="3CF62703"/>
    <w:rsid w:val="3CF94960"/>
    <w:rsid w:val="3CFC6471"/>
    <w:rsid w:val="3D0481A6"/>
    <w:rsid w:val="3D0953E3"/>
    <w:rsid w:val="3D0A4BE4"/>
    <w:rsid w:val="3D0D22FC"/>
    <w:rsid w:val="3D0F6EA2"/>
    <w:rsid w:val="3D44EE62"/>
    <w:rsid w:val="3D5273EB"/>
    <w:rsid w:val="3D5678DF"/>
    <w:rsid w:val="3D57BFEC"/>
    <w:rsid w:val="3D5D7738"/>
    <w:rsid w:val="3D6178DA"/>
    <w:rsid w:val="3D7528EC"/>
    <w:rsid w:val="3D78E2BC"/>
    <w:rsid w:val="3D7E2152"/>
    <w:rsid w:val="3D8A8F8D"/>
    <w:rsid w:val="3D92A38D"/>
    <w:rsid w:val="3D9B2AB8"/>
    <w:rsid w:val="3DA05BE4"/>
    <w:rsid w:val="3DC3D1CE"/>
    <w:rsid w:val="3DD15C1F"/>
    <w:rsid w:val="3DF467E9"/>
    <w:rsid w:val="3E51C048"/>
    <w:rsid w:val="3E592E57"/>
    <w:rsid w:val="3E7A67AE"/>
    <w:rsid w:val="3E9A447B"/>
    <w:rsid w:val="3E9D6F3A"/>
    <w:rsid w:val="3EA38764"/>
    <w:rsid w:val="3EAF8174"/>
    <w:rsid w:val="3EB47EF8"/>
    <w:rsid w:val="3EB7216F"/>
    <w:rsid w:val="3EC008A8"/>
    <w:rsid w:val="3EC96CA2"/>
    <w:rsid w:val="3ED91006"/>
    <w:rsid w:val="3EF6AA26"/>
    <w:rsid w:val="3F1373E8"/>
    <w:rsid w:val="3F41D3E7"/>
    <w:rsid w:val="3F50F1A9"/>
    <w:rsid w:val="3F53DC87"/>
    <w:rsid w:val="3F677805"/>
    <w:rsid w:val="3F6B664B"/>
    <w:rsid w:val="3F70381D"/>
    <w:rsid w:val="3F7E0ECF"/>
    <w:rsid w:val="3F87F761"/>
    <w:rsid w:val="3F88B7CD"/>
    <w:rsid w:val="3F898DB5"/>
    <w:rsid w:val="3F92692C"/>
    <w:rsid w:val="3F9A9451"/>
    <w:rsid w:val="3F9B3195"/>
    <w:rsid w:val="3FAB35F9"/>
    <w:rsid w:val="3FB0A948"/>
    <w:rsid w:val="3FBECED8"/>
    <w:rsid w:val="3FE6D10A"/>
    <w:rsid w:val="4004CCDC"/>
    <w:rsid w:val="4014A021"/>
    <w:rsid w:val="401DD729"/>
    <w:rsid w:val="403C3001"/>
    <w:rsid w:val="403D0ED5"/>
    <w:rsid w:val="403D3659"/>
    <w:rsid w:val="404D75B6"/>
    <w:rsid w:val="4059CC63"/>
    <w:rsid w:val="40772BB4"/>
    <w:rsid w:val="4077A6F7"/>
    <w:rsid w:val="407AD4AF"/>
    <w:rsid w:val="4085D8AB"/>
    <w:rsid w:val="408647B8"/>
    <w:rsid w:val="4096E484"/>
    <w:rsid w:val="40BCF915"/>
    <w:rsid w:val="40C1AD5E"/>
    <w:rsid w:val="40CA39B7"/>
    <w:rsid w:val="40DFAED7"/>
    <w:rsid w:val="40FDDBA5"/>
    <w:rsid w:val="4101ACDA"/>
    <w:rsid w:val="41309A26"/>
    <w:rsid w:val="41474185"/>
    <w:rsid w:val="414E1B95"/>
    <w:rsid w:val="4166793E"/>
    <w:rsid w:val="4166793E"/>
    <w:rsid w:val="417351AD"/>
    <w:rsid w:val="4179D21E"/>
    <w:rsid w:val="417CFDDF"/>
    <w:rsid w:val="418EFF1A"/>
    <w:rsid w:val="41CD9CF9"/>
    <w:rsid w:val="41FB5C2D"/>
    <w:rsid w:val="4203D943"/>
    <w:rsid w:val="4203D943"/>
    <w:rsid w:val="4204F97A"/>
    <w:rsid w:val="4220B56E"/>
    <w:rsid w:val="42293245"/>
    <w:rsid w:val="424097D9"/>
    <w:rsid w:val="4253C703"/>
    <w:rsid w:val="425EFC27"/>
    <w:rsid w:val="426DCB55"/>
    <w:rsid w:val="427E687B"/>
    <w:rsid w:val="4290BAF6"/>
    <w:rsid w:val="42948F4D"/>
    <w:rsid w:val="42A7BF74"/>
    <w:rsid w:val="42ACD05A"/>
    <w:rsid w:val="42B9335D"/>
    <w:rsid w:val="42C1B516"/>
    <w:rsid w:val="42DCEFF3"/>
    <w:rsid w:val="42E202D5"/>
    <w:rsid w:val="42EC05DF"/>
    <w:rsid w:val="42ED1E6C"/>
    <w:rsid w:val="42F5BFEE"/>
    <w:rsid w:val="42FD57D6"/>
    <w:rsid w:val="43192861"/>
    <w:rsid w:val="432007E1"/>
    <w:rsid w:val="43236218"/>
    <w:rsid w:val="4335275B"/>
    <w:rsid w:val="43521604"/>
    <w:rsid w:val="43529F71"/>
    <w:rsid w:val="43529F71"/>
    <w:rsid w:val="43532F32"/>
    <w:rsid w:val="435A5BD5"/>
    <w:rsid w:val="436E93C9"/>
    <w:rsid w:val="436F5AAF"/>
    <w:rsid w:val="4375C47F"/>
    <w:rsid w:val="4386C520"/>
    <w:rsid w:val="438EE98B"/>
    <w:rsid w:val="4392809C"/>
    <w:rsid w:val="43A18B26"/>
    <w:rsid w:val="43A5A7B0"/>
    <w:rsid w:val="43B25E1C"/>
    <w:rsid w:val="43B948C3"/>
    <w:rsid w:val="43C109E3"/>
    <w:rsid w:val="43C49E24"/>
    <w:rsid w:val="43C6C0FC"/>
    <w:rsid w:val="43CDB71A"/>
    <w:rsid w:val="43E21177"/>
    <w:rsid w:val="4423721C"/>
    <w:rsid w:val="4423DCEA"/>
    <w:rsid w:val="44258730"/>
    <w:rsid w:val="442E8BEA"/>
    <w:rsid w:val="44369A6C"/>
    <w:rsid w:val="4437BE88"/>
    <w:rsid w:val="446273DC"/>
    <w:rsid w:val="4464B967"/>
    <w:rsid w:val="4466C4E6"/>
    <w:rsid w:val="446F3C5C"/>
    <w:rsid w:val="44893A93"/>
    <w:rsid w:val="449A1DE4"/>
    <w:rsid w:val="449E5581"/>
    <w:rsid w:val="44A6304D"/>
    <w:rsid w:val="44B2C678"/>
    <w:rsid w:val="44B3A385"/>
    <w:rsid w:val="44BE94FE"/>
    <w:rsid w:val="44C67855"/>
    <w:rsid w:val="44C9B8A1"/>
    <w:rsid w:val="44E54F2D"/>
    <w:rsid w:val="44F4A8D6"/>
    <w:rsid w:val="44F5A5D5"/>
    <w:rsid w:val="451050E3"/>
    <w:rsid w:val="45160184"/>
    <w:rsid w:val="452BE978"/>
    <w:rsid w:val="45306874"/>
    <w:rsid w:val="45341FB0"/>
    <w:rsid w:val="4534C80C"/>
    <w:rsid w:val="4534C80C"/>
    <w:rsid w:val="45355ECC"/>
    <w:rsid w:val="453D8B81"/>
    <w:rsid w:val="453D8B81"/>
    <w:rsid w:val="454476AD"/>
    <w:rsid w:val="456C1CF8"/>
    <w:rsid w:val="456C3215"/>
    <w:rsid w:val="45735D93"/>
    <w:rsid w:val="45898FB2"/>
    <w:rsid w:val="45A7F478"/>
    <w:rsid w:val="45AD95EA"/>
    <w:rsid w:val="45B14969"/>
    <w:rsid w:val="45B2B8A4"/>
    <w:rsid w:val="45B7403E"/>
    <w:rsid w:val="45BEAD18"/>
    <w:rsid w:val="45D09532"/>
    <w:rsid w:val="45D10DAD"/>
    <w:rsid w:val="45D8283C"/>
    <w:rsid w:val="45D9AE4B"/>
    <w:rsid w:val="45E6BA2A"/>
    <w:rsid w:val="45EEEADC"/>
    <w:rsid w:val="45F4F6A7"/>
    <w:rsid w:val="460EE26A"/>
    <w:rsid w:val="46234775"/>
    <w:rsid w:val="46552D35"/>
    <w:rsid w:val="465563CB"/>
    <w:rsid w:val="46647FF6"/>
    <w:rsid w:val="4670FE06"/>
    <w:rsid w:val="467E1B6B"/>
    <w:rsid w:val="4682CDD8"/>
    <w:rsid w:val="468AE758"/>
    <w:rsid w:val="469004E4"/>
    <w:rsid w:val="46A2E380"/>
    <w:rsid w:val="46B0C0DE"/>
    <w:rsid w:val="46C1CECC"/>
    <w:rsid w:val="46C702F2"/>
    <w:rsid w:val="47018DCD"/>
    <w:rsid w:val="470B5778"/>
    <w:rsid w:val="471D42AF"/>
    <w:rsid w:val="47289071"/>
    <w:rsid w:val="472A1453"/>
    <w:rsid w:val="472A1453"/>
    <w:rsid w:val="4735BF71"/>
    <w:rsid w:val="4742BEE6"/>
    <w:rsid w:val="47552282"/>
    <w:rsid w:val="475A7F2A"/>
    <w:rsid w:val="476218D5"/>
    <w:rsid w:val="47629C93"/>
    <w:rsid w:val="478112D9"/>
    <w:rsid w:val="479CF8D3"/>
    <w:rsid w:val="47ABEC8B"/>
    <w:rsid w:val="47AD7D39"/>
    <w:rsid w:val="47CBD639"/>
    <w:rsid w:val="47CE920C"/>
    <w:rsid w:val="47D09343"/>
    <w:rsid w:val="47E95A09"/>
    <w:rsid w:val="47F0947B"/>
    <w:rsid w:val="47F8BF3A"/>
    <w:rsid w:val="4805B1A1"/>
    <w:rsid w:val="480C5C13"/>
    <w:rsid w:val="480C7042"/>
    <w:rsid w:val="481875D8"/>
    <w:rsid w:val="483FCBD4"/>
    <w:rsid w:val="485084E6"/>
    <w:rsid w:val="48612534"/>
    <w:rsid w:val="488337AF"/>
    <w:rsid w:val="48A1EFA5"/>
    <w:rsid w:val="48AFC19C"/>
    <w:rsid w:val="48BB4D33"/>
    <w:rsid w:val="48E9C355"/>
    <w:rsid w:val="48F1FDC8"/>
    <w:rsid w:val="48FB72C6"/>
    <w:rsid w:val="48FF681C"/>
    <w:rsid w:val="490F69B7"/>
    <w:rsid w:val="491A5347"/>
    <w:rsid w:val="4924A679"/>
    <w:rsid w:val="493701A1"/>
    <w:rsid w:val="494C8426"/>
    <w:rsid w:val="4952CAF6"/>
    <w:rsid w:val="496E78A1"/>
    <w:rsid w:val="496EA0A8"/>
    <w:rsid w:val="49700C9C"/>
    <w:rsid w:val="4973AEEA"/>
    <w:rsid w:val="497ADBA2"/>
    <w:rsid w:val="4997CCA7"/>
    <w:rsid w:val="4997DC61"/>
    <w:rsid w:val="499A6025"/>
    <w:rsid w:val="49A86B50"/>
    <w:rsid w:val="49B687F4"/>
    <w:rsid w:val="49C62B38"/>
    <w:rsid w:val="49C68480"/>
    <w:rsid w:val="49E174DC"/>
    <w:rsid w:val="49E49F54"/>
    <w:rsid w:val="49EB9512"/>
    <w:rsid w:val="49EE794B"/>
    <w:rsid w:val="4A071230"/>
    <w:rsid w:val="4A0890EB"/>
    <w:rsid w:val="4A1E9E89"/>
    <w:rsid w:val="4A36B378"/>
    <w:rsid w:val="4A3852A1"/>
    <w:rsid w:val="4A500BEF"/>
    <w:rsid w:val="4A6000B9"/>
    <w:rsid w:val="4A62F169"/>
    <w:rsid w:val="4A6E9CEC"/>
    <w:rsid w:val="4A722FC4"/>
    <w:rsid w:val="4A74787B"/>
    <w:rsid w:val="4A92AB17"/>
    <w:rsid w:val="4A9409E9"/>
    <w:rsid w:val="4AA0C8CF"/>
    <w:rsid w:val="4AA7F721"/>
    <w:rsid w:val="4AB4A55F"/>
    <w:rsid w:val="4ABF10D9"/>
    <w:rsid w:val="4AF09E28"/>
    <w:rsid w:val="4AF11F05"/>
    <w:rsid w:val="4AF2E009"/>
    <w:rsid w:val="4B0FA6FF"/>
    <w:rsid w:val="4B1158A2"/>
    <w:rsid w:val="4B30B743"/>
    <w:rsid w:val="4B35F9C9"/>
    <w:rsid w:val="4B461B01"/>
    <w:rsid w:val="4B707A2D"/>
    <w:rsid w:val="4BBA43FF"/>
    <w:rsid w:val="4BC6F227"/>
    <w:rsid w:val="4BEF4721"/>
    <w:rsid w:val="4BFCA76A"/>
    <w:rsid w:val="4C068520"/>
    <w:rsid w:val="4C11D407"/>
    <w:rsid w:val="4C12BB8F"/>
    <w:rsid w:val="4C24FBD8"/>
    <w:rsid w:val="4C25AC1A"/>
    <w:rsid w:val="4C28EA46"/>
    <w:rsid w:val="4C330C5E"/>
    <w:rsid w:val="4C469529"/>
    <w:rsid w:val="4C4E4D6C"/>
    <w:rsid w:val="4C5E7C58"/>
    <w:rsid w:val="4C61E327"/>
    <w:rsid w:val="4C7260F8"/>
    <w:rsid w:val="4C82B5FE"/>
    <w:rsid w:val="4C8A972B"/>
    <w:rsid w:val="4C8C8528"/>
    <w:rsid w:val="4C9EE2BC"/>
    <w:rsid w:val="4CA86C2A"/>
    <w:rsid w:val="4CB62FF1"/>
    <w:rsid w:val="4CBB1701"/>
    <w:rsid w:val="4CBDF93E"/>
    <w:rsid w:val="4CE6F897"/>
    <w:rsid w:val="4CF16B17"/>
    <w:rsid w:val="4D0C5FB4"/>
    <w:rsid w:val="4D1804E9"/>
    <w:rsid w:val="4D50FA01"/>
    <w:rsid w:val="4D53ECE8"/>
    <w:rsid w:val="4D6559EF"/>
    <w:rsid w:val="4D6B04B9"/>
    <w:rsid w:val="4D784F4D"/>
    <w:rsid w:val="4D88FC3C"/>
    <w:rsid w:val="4D95E5FF"/>
    <w:rsid w:val="4DA1B415"/>
    <w:rsid w:val="4DABC029"/>
    <w:rsid w:val="4DABF7A1"/>
    <w:rsid w:val="4DE02D37"/>
    <w:rsid w:val="4DF3B227"/>
    <w:rsid w:val="4DF42FD4"/>
    <w:rsid w:val="4E088F83"/>
    <w:rsid w:val="4E099969"/>
    <w:rsid w:val="4E156D9F"/>
    <w:rsid w:val="4E177957"/>
    <w:rsid w:val="4E1987F0"/>
    <w:rsid w:val="4E3AE182"/>
    <w:rsid w:val="4E44D993"/>
    <w:rsid w:val="4E4B24FC"/>
    <w:rsid w:val="4E4D5A98"/>
    <w:rsid w:val="4E59BEA4"/>
    <w:rsid w:val="4E90A6D4"/>
    <w:rsid w:val="4ED57FCF"/>
    <w:rsid w:val="4EDB8F8F"/>
    <w:rsid w:val="4EDC71AE"/>
    <w:rsid w:val="4EE61D01"/>
    <w:rsid w:val="4EF917FC"/>
    <w:rsid w:val="4EFA3625"/>
    <w:rsid w:val="4F186DA9"/>
    <w:rsid w:val="4F22C20F"/>
    <w:rsid w:val="4F3210C3"/>
    <w:rsid w:val="4F3C6F57"/>
    <w:rsid w:val="4F407634"/>
    <w:rsid w:val="4F41F9DE"/>
    <w:rsid w:val="4F487552"/>
    <w:rsid w:val="4F487EA2"/>
    <w:rsid w:val="4F505CE5"/>
    <w:rsid w:val="4F52F426"/>
    <w:rsid w:val="4F5BD72E"/>
    <w:rsid w:val="4F6B222E"/>
    <w:rsid w:val="4F6E4B33"/>
    <w:rsid w:val="4F7C80F2"/>
    <w:rsid w:val="4F7CCE21"/>
    <w:rsid w:val="4F84BEA5"/>
    <w:rsid w:val="4F9BF670"/>
    <w:rsid w:val="4FA634E0"/>
    <w:rsid w:val="4FB77A6C"/>
    <w:rsid w:val="4FCFE2F7"/>
    <w:rsid w:val="4FD47842"/>
    <w:rsid w:val="4FE7652B"/>
    <w:rsid w:val="4FE8E430"/>
    <w:rsid w:val="4FF78778"/>
    <w:rsid w:val="4FFF0FFB"/>
    <w:rsid w:val="50313733"/>
    <w:rsid w:val="5055483D"/>
    <w:rsid w:val="50632470"/>
    <w:rsid w:val="5063FD66"/>
    <w:rsid w:val="5079AC52"/>
    <w:rsid w:val="508624C0"/>
    <w:rsid w:val="50A040AD"/>
    <w:rsid w:val="50A51886"/>
    <w:rsid w:val="50BDC398"/>
    <w:rsid w:val="50E611A5"/>
    <w:rsid w:val="50EC593E"/>
    <w:rsid w:val="51108185"/>
    <w:rsid w:val="51138414"/>
    <w:rsid w:val="512E0B31"/>
    <w:rsid w:val="512E92BE"/>
    <w:rsid w:val="514A3B3A"/>
    <w:rsid w:val="51702339"/>
    <w:rsid w:val="51755FD7"/>
    <w:rsid w:val="517800B2"/>
    <w:rsid w:val="5184196E"/>
    <w:rsid w:val="51A11455"/>
    <w:rsid w:val="51A37BCD"/>
    <w:rsid w:val="51B84C91"/>
    <w:rsid w:val="51BA7732"/>
    <w:rsid w:val="51BDAB09"/>
    <w:rsid w:val="51CAF264"/>
    <w:rsid w:val="51D8E019"/>
    <w:rsid w:val="51D9E2A8"/>
    <w:rsid w:val="520A4C94"/>
    <w:rsid w:val="520B35CD"/>
    <w:rsid w:val="520D378E"/>
    <w:rsid w:val="520E6B8A"/>
    <w:rsid w:val="5220E9C0"/>
    <w:rsid w:val="522A4D48"/>
    <w:rsid w:val="52329E28"/>
    <w:rsid w:val="524AC617"/>
    <w:rsid w:val="52670DE4"/>
    <w:rsid w:val="52761F40"/>
    <w:rsid w:val="52A5D852"/>
    <w:rsid w:val="52A662DE"/>
    <w:rsid w:val="52A7F425"/>
    <w:rsid w:val="52B91662"/>
    <w:rsid w:val="52BB146C"/>
    <w:rsid w:val="52CF2A8D"/>
    <w:rsid w:val="53027911"/>
    <w:rsid w:val="53158FB5"/>
    <w:rsid w:val="5332F02B"/>
    <w:rsid w:val="53487241"/>
    <w:rsid w:val="534A64C3"/>
    <w:rsid w:val="53668875"/>
    <w:rsid w:val="536CFD2B"/>
    <w:rsid w:val="5376EE34"/>
    <w:rsid w:val="537F3330"/>
    <w:rsid w:val="53857BAF"/>
    <w:rsid w:val="5392ADFE"/>
    <w:rsid w:val="53A56A29"/>
    <w:rsid w:val="53AB5618"/>
    <w:rsid w:val="53ACCE62"/>
    <w:rsid w:val="53B055AB"/>
    <w:rsid w:val="53B1323E"/>
    <w:rsid w:val="53B41257"/>
    <w:rsid w:val="53BE6CC5"/>
    <w:rsid w:val="53F594E9"/>
    <w:rsid w:val="5412C417"/>
    <w:rsid w:val="541E8572"/>
    <w:rsid w:val="5425A424"/>
    <w:rsid w:val="542BF2A4"/>
    <w:rsid w:val="543A2E4C"/>
    <w:rsid w:val="544263DB"/>
    <w:rsid w:val="54523FED"/>
    <w:rsid w:val="546266F7"/>
    <w:rsid w:val="546D0E2A"/>
    <w:rsid w:val="546F792D"/>
    <w:rsid w:val="5479E59E"/>
    <w:rsid w:val="547B42D9"/>
    <w:rsid w:val="547DD53D"/>
    <w:rsid w:val="548605CD"/>
    <w:rsid w:val="54A1158C"/>
    <w:rsid w:val="54A38630"/>
    <w:rsid w:val="54A39AC4"/>
    <w:rsid w:val="54B32836"/>
    <w:rsid w:val="54CD39E3"/>
    <w:rsid w:val="54D8BD5A"/>
    <w:rsid w:val="54D9D89A"/>
    <w:rsid w:val="54ECFE4D"/>
    <w:rsid w:val="54F05010"/>
    <w:rsid w:val="54FB0A36"/>
    <w:rsid w:val="550478C3"/>
    <w:rsid w:val="55136CDE"/>
    <w:rsid w:val="555CF283"/>
    <w:rsid w:val="556D4D62"/>
    <w:rsid w:val="556F209F"/>
    <w:rsid w:val="5586922D"/>
    <w:rsid w:val="5593177B"/>
    <w:rsid w:val="55983C03"/>
    <w:rsid w:val="559A1697"/>
    <w:rsid w:val="559DC4BA"/>
    <w:rsid w:val="55A16DC6"/>
    <w:rsid w:val="55A5156C"/>
    <w:rsid w:val="55B57B3B"/>
    <w:rsid w:val="55C500E8"/>
    <w:rsid w:val="55C58DA4"/>
    <w:rsid w:val="55D08B0B"/>
    <w:rsid w:val="55D29EC5"/>
    <w:rsid w:val="55E780D2"/>
    <w:rsid w:val="55E80D97"/>
    <w:rsid w:val="560F523D"/>
    <w:rsid w:val="56126A96"/>
    <w:rsid w:val="5623E7D5"/>
    <w:rsid w:val="5627A7A1"/>
    <w:rsid w:val="562DDB6A"/>
    <w:rsid w:val="5646B9AC"/>
    <w:rsid w:val="5651EB65"/>
    <w:rsid w:val="565D2B76"/>
    <w:rsid w:val="5664CEDF"/>
    <w:rsid w:val="567D92B4"/>
    <w:rsid w:val="5680BCBD"/>
    <w:rsid w:val="568B6A2A"/>
    <w:rsid w:val="569750B8"/>
    <w:rsid w:val="56A05DA4"/>
    <w:rsid w:val="56A13EF8"/>
    <w:rsid w:val="56C072BE"/>
    <w:rsid w:val="56F31DD9"/>
    <w:rsid w:val="571002B1"/>
    <w:rsid w:val="5734E211"/>
    <w:rsid w:val="573B7B95"/>
    <w:rsid w:val="573CA7AC"/>
    <w:rsid w:val="573E3DA2"/>
    <w:rsid w:val="57401152"/>
    <w:rsid w:val="5743D8D0"/>
    <w:rsid w:val="5765017A"/>
    <w:rsid w:val="57706486"/>
    <w:rsid w:val="5774104C"/>
    <w:rsid w:val="577D0EB4"/>
    <w:rsid w:val="57865704"/>
    <w:rsid w:val="57951071"/>
    <w:rsid w:val="579E097D"/>
    <w:rsid w:val="57AAD796"/>
    <w:rsid w:val="57B1376B"/>
    <w:rsid w:val="57B9673C"/>
    <w:rsid w:val="57C0B4D0"/>
    <w:rsid w:val="57CAE662"/>
    <w:rsid w:val="57D02400"/>
    <w:rsid w:val="57D1C72B"/>
    <w:rsid w:val="57E1EAC7"/>
    <w:rsid w:val="57EFFBA8"/>
    <w:rsid w:val="581598C8"/>
    <w:rsid w:val="581D0760"/>
    <w:rsid w:val="581FC969"/>
    <w:rsid w:val="5822D5EC"/>
    <w:rsid w:val="5829CFF2"/>
    <w:rsid w:val="586C7AF2"/>
    <w:rsid w:val="586FC5E4"/>
    <w:rsid w:val="58880615"/>
    <w:rsid w:val="588DC854"/>
    <w:rsid w:val="588FF409"/>
    <w:rsid w:val="589845CD"/>
    <w:rsid w:val="589B2459"/>
    <w:rsid w:val="58AF3AA8"/>
    <w:rsid w:val="58B5ADAC"/>
    <w:rsid w:val="58BE0D51"/>
    <w:rsid w:val="58BFFE63"/>
    <w:rsid w:val="58C1CFC4"/>
    <w:rsid w:val="58C52D28"/>
    <w:rsid w:val="58D431D2"/>
    <w:rsid w:val="58DC67E1"/>
    <w:rsid w:val="58F34A1E"/>
    <w:rsid w:val="58F6C59D"/>
    <w:rsid w:val="58F761B9"/>
    <w:rsid w:val="58FB490D"/>
    <w:rsid w:val="58FB4F3C"/>
    <w:rsid w:val="58FF8881"/>
    <w:rsid w:val="5903C64D"/>
    <w:rsid w:val="5904C19A"/>
    <w:rsid w:val="590A98DE"/>
    <w:rsid w:val="590DC2D9"/>
    <w:rsid w:val="59150B87"/>
    <w:rsid w:val="59193815"/>
    <w:rsid w:val="594B7D01"/>
    <w:rsid w:val="597145B9"/>
    <w:rsid w:val="598BE92B"/>
    <w:rsid w:val="59B12D6A"/>
    <w:rsid w:val="59EE08E9"/>
    <w:rsid w:val="5A08AF0A"/>
    <w:rsid w:val="5A08AF0A"/>
    <w:rsid w:val="5A0D5D3B"/>
    <w:rsid w:val="5A0D6F03"/>
    <w:rsid w:val="5A27CB7C"/>
    <w:rsid w:val="5A2A3D34"/>
    <w:rsid w:val="5A30484E"/>
    <w:rsid w:val="5A3CCB92"/>
    <w:rsid w:val="5A43C5DB"/>
    <w:rsid w:val="5A503E69"/>
    <w:rsid w:val="5A66CA0F"/>
    <w:rsid w:val="5A6B4E2A"/>
    <w:rsid w:val="5A79A423"/>
    <w:rsid w:val="5A8AE157"/>
    <w:rsid w:val="5A959344"/>
    <w:rsid w:val="5A98DBA2"/>
    <w:rsid w:val="5A9F5AFD"/>
    <w:rsid w:val="5AB4A6D5"/>
    <w:rsid w:val="5ACBE89B"/>
    <w:rsid w:val="5ACE4EAD"/>
    <w:rsid w:val="5AD39F1B"/>
    <w:rsid w:val="5AE076C4"/>
    <w:rsid w:val="5AE47925"/>
    <w:rsid w:val="5AF2C8BC"/>
    <w:rsid w:val="5AF34F9B"/>
    <w:rsid w:val="5B1E2769"/>
    <w:rsid w:val="5B1EC36A"/>
    <w:rsid w:val="5B31E7B8"/>
    <w:rsid w:val="5B398668"/>
    <w:rsid w:val="5B52B5FE"/>
    <w:rsid w:val="5B53827F"/>
    <w:rsid w:val="5B5925DE"/>
    <w:rsid w:val="5B5E577F"/>
    <w:rsid w:val="5B5E577F"/>
    <w:rsid w:val="5B6CD45C"/>
    <w:rsid w:val="5B7F025C"/>
    <w:rsid w:val="5B80BEED"/>
    <w:rsid w:val="5B83C03C"/>
    <w:rsid w:val="5B8BD19B"/>
    <w:rsid w:val="5B90ADE1"/>
    <w:rsid w:val="5B929B6A"/>
    <w:rsid w:val="5BA4E8A5"/>
    <w:rsid w:val="5BB1096C"/>
    <w:rsid w:val="5BBE288D"/>
    <w:rsid w:val="5BC68892"/>
    <w:rsid w:val="5BE76DAC"/>
    <w:rsid w:val="5BF224F6"/>
    <w:rsid w:val="5BFBEDD1"/>
    <w:rsid w:val="5C020388"/>
    <w:rsid w:val="5C10CE7E"/>
    <w:rsid w:val="5C2022EA"/>
    <w:rsid w:val="5C22E4DD"/>
    <w:rsid w:val="5C24F322"/>
    <w:rsid w:val="5C2DD143"/>
    <w:rsid w:val="5C38D132"/>
    <w:rsid w:val="5C3CF7C8"/>
    <w:rsid w:val="5C4C5850"/>
    <w:rsid w:val="5C57D2BC"/>
    <w:rsid w:val="5C5A6B88"/>
    <w:rsid w:val="5C8C00F3"/>
    <w:rsid w:val="5C9B618D"/>
    <w:rsid w:val="5CA84187"/>
    <w:rsid w:val="5CB26FC6"/>
    <w:rsid w:val="5CBBB719"/>
    <w:rsid w:val="5CC0DC66"/>
    <w:rsid w:val="5CC7D56E"/>
    <w:rsid w:val="5CC8D2B8"/>
    <w:rsid w:val="5CD0CA0A"/>
    <w:rsid w:val="5CE833AE"/>
    <w:rsid w:val="5CF268C6"/>
    <w:rsid w:val="5CF61297"/>
    <w:rsid w:val="5D2A8D92"/>
    <w:rsid w:val="5D3CD44A"/>
    <w:rsid w:val="5D3F186B"/>
    <w:rsid w:val="5D746A8A"/>
    <w:rsid w:val="5D7DF7D0"/>
    <w:rsid w:val="5D802FCC"/>
    <w:rsid w:val="5D8BEBE7"/>
    <w:rsid w:val="5D9BE5C0"/>
    <w:rsid w:val="5DB60667"/>
    <w:rsid w:val="5DB80C29"/>
    <w:rsid w:val="5DB89D95"/>
    <w:rsid w:val="5DB98C9E"/>
    <w:rsid w:val="5DBC2ADA"/>
    <w:rsid w:val="5DC42D11"/>
    <w:rsid w:val="5DE9D3AF"/>
    <w:rsid w:val="5E0F1B2B"/>
    <w:rsid w:val="5E1FED88"/>
    <w:rsid w:val="5E2154E6"/>
    <w:rsid w:val="5E2F8DED"/>
    <w:rsid w:val="5E3527B6"/>
    <w:rsid w:val="5E3DF8E9"/>
    <w:rsid w:val="5E3FEBE7"/>
    <w:rsid w:val="5E401F66"/>
    <w:rsid w:val="5E424DF3"/>
    <w:rsid w:val="5E47274A"/>
    <w:rsid w:val="5E4A9676"/>
    <w:rsid w:val="5E676035"/>
    <w:rsid w:val="5E6D496F"/>
    <w:rsid w:val="5E75FB68"/>
    <w:rsid w:val="5E780262"/>
    <w:rsid w:val="5E8AEF5C"/>
    <w:rsid w:val="5E96676B"/>
    <w:rsid w:val="5E969F76"/>
    <w:rsid w:val="5E96BB1A"/>
    <w:rsid w:val="5E96C80E"/>
    <w:rsid w:val="5E98200E"/>
    <w:rsid w:val="5E99D2C8"/>
    <w:rsid w:val="5E9A703F"/>
    <w:rsid w:val="5E9D5F14"/>
    <w:rsid w:val="5EA792A1"/>
    <w:rsid w:val="5EAB7DA9"/>
    <w:rsid w:val="5EB24B5B"/>
    <w:rsid w:val="5ED973E5"/>
    <w:rsid w:val="5F010684"/>
    <w:rsid w:val="5F072791"/>
    <w:rsid w:val="5F0BC099"/>
    <w:rsid w:val="5F123FE9"/>
    <w:rsid w:val="5F15889D"/>
    <w:rsid w:val="5F1A1789"/>
    <w:rsid w:val="5F255B94"/>
    <w:rsid w:val="5F412813"/>
    <w:rsid w:val="5F462E3B"/>
    <w:rsid w:val="5F5E3804"/>
    <w:rsid w:val="5F6270F9"/>
    <w:rsid w:val="5F862D37"/>
    <w:rsid w:val="5F8B51B3"/>
    <w:rsid w:val="5F948EAB"/>
    <w:rsid w:val="5F97F1FB"/>
    <w:rsid w:val="5FA161DA"/>
    <w:rsid w:val="5FC26E36"/>
    <w:rsid w:val="5FCC8563"/>
    <w:rsid w:val="5FD434EC"/>
    <w:rsid w:val="5FE3F603"/>
    <w:rsid w:val="5FF51EFB"/>
    <w:rsid w:val="600937CD"/>
    <w:rsid w:val="601A1004"/>
    <w:rsid w:val="602BC0DC"/>
    <w:rsid w:val="60376DCA"/>
    <w:rsid w:val="605684B8"/>
    <w:rsid w:val="606C0CB8"/>
    <w:rsid w:val="6097A7E3"/>
    <w:rsid w:val="609BC5C1"/>
    <w:rsid w:val="60B194F9"/>
    <w:rsid w:val="60B6800A"/>
    <w:rsid w:val="60E0E9B7"/>
    <w:rsid w:val="60FDB096"/>
    <w:rsid w:val="61071136"/>
    <w:rsid w:val="611A3BA7"/>
    <w:rsid w:val="61281C9D"/>
    <w:rsid w:val="61322768"/>
    <w:rsid w:val="6143E79A"/>
    <w:rsid w:val="61574D77"/>
    <w:rsid w:val="615811BF"/>
    <w:rsid w:val="61620E11"/>
    <w:rsid w:val="616C06D7"/>
    <w:rsid w:val="61775740"/>
    <w:rsid w:val="61896D47"/>
    <w:rsid w:val="618FB766"/>
    <w:rsid w:val="6195ABDA"/>
    <w:rsid w:val="61AA40B1"/>
    <w:rsid w:val="61C08063"/>
    <w:rsid w:val="61C28E7C"/>
    <w:rsid w:val="61C4F160"/>
    <w:rsid w:val="61D1294E"/>
    <w:rsid w:val="61D65116"/>
    <w:rsid w:val="61DF47DF"/>
    <w:rsid w:val="61DF4F79"/>
    <w:rsid w:val="62070281"/>
    <w:rsid w:val="620BA770"/>
    <w:rsid w:val="62174081"/>
    <w:rsid w:val="623CC034"/>
    <w:rsid w:val="625562C5"/>
    <w:rsid w:val="6257798E"/>
    <w:rsid w:val="62615CDF"/>
    <w:rsid w:val="62735321"/>
    <w:rsid w:val="62772181"/>
    <w:rsid w:val="6287FC4C"/>
    <w:rsid w:val="6293B4AC"/>
    <w:rsid w:val="62961827"/>
    <w:rsid w:val="62C74FF9"/>
    <w:rsid w:val="62E42FB6"/>
    <w:rsid w:val="62E87DBC"/>
    <w:rsid w:val="62E95F94"/>
    <w:rsid w:val="62F62910"/>
    <w:rsid w:val="62F79C61"/>
    <w:rsid w:val="6301F7CE"/>
    <w:rsid w:val="63048301"/>
    <w:rsid w:val="63097BB0"/>
    <w:rsid w:val="630C9FF6"/>
    <w:rsid w:val="630F524E"/>
    <w:rsid w:val="63203177"/>
    <w:rsid w:val="63300D69"/>
    <w:rsid w:val="6342D837"/>
    <w:rsid w:val="63460563"/>
    <w:rsid w:val="634A124E"/>
    <w:rsid w:val="635AA095"/>
    <w:rsid w:val="636CA3E9"/>
    <w:rsid w:val="637187D8"/>
    <w:rsid w:val="639574EF"/>
    <w:rsid w:val="639C1D1B"/>
    <w:rsid w:val="63A205DC"/>
    <w:rsid w:val="63AA1222"/>
    <w:rsid w:val="63C5AE62"/>
    <w:rsid w:val="63C85497"/>
    <w:rsid w:val="63D4BA62"/>
    <w:rsid w:val="63E9B695"/>
    <w:rsid w:val="63EC7DCB"/>
    <w:rsid w:val="63F3D038"/>
    <w:rsid w:val="63FFD711"/>
    <w:rsid w:val="6408F436"/>
    <w:rsid w:val="641DF77B"/>
    <w:rsid w:val="642AE8E7"/>
    <w:rsid w:val="643C1352"/>
    <w:rsid w:val="643C46AC"/>
    <w:rsid w:val="6442CCF5"/>
    <w:rsid w:val="644671BB"/>
    <w:rsid w:val="645584A2"/>
    <w:rsid w:val="645C03E3"/>
    <w:rsid w:val="645E1849"/>
    <w:rsid w:val="64904811"/>
    <w:rsid w:val="6494F726"/>
    <w:rsid w:val="64A8F9BF"/>
    <w:rsid w:val="64B0AFFE"/>
    <w:rsid w:val="64C716FE"/>
    <w:rsid w:val="64EDF09B"/>
    <w:rsid w:val="64F4A5F6"/>
    <w:rsid w:val="64FF5481"/>
    <w:rsid w:val="6512B2CE"/>
    <w:rsid w:val="651F2164"/>
    <w:rsid w:val="65470B1A"/>
    <w:rsid w:val="6552F962"/>
    <w:rsid w:val="65553F97"/>
    <w:rsid w:val="655B7A7A"/>
    <w:rsid w:val="65670F76"/>
    <w:rsid w:val="656A091B"/>
    <w:rsid w:val="656C0839"/>
    <w:rsid w:val="657DBBE7"/>
    <w:rsid w:val="6591FFD8"/>
    <w:rsid w:val="659AAE50"/>
    <w:rsid w:val="659D68B4"/>
    <w:rsid w:val="659E5DDF"/>
    <w:rsid w:val="65A04B75"/>
    <w:rsid w:val="65B380D2"/>
    <w:rsid w:val="65CEBD0C"/>
    <w:rsid w:val="65D83A02"/>
    <w:rsid w:val="65DD5DFE"/>
    <w:rsid w:val="65E8B709"/>
    <w:rsid w:val="65F13859"/>
    <w:rsid w:val="66050AEE"/>
    <w:rsid w:val="660598DD"/>
    <w:rsid w:val="6619C41B"/>
    <w:rsid w:val="661F660A"/>
    <w:rsid w:val="662466DF"/>
    <w:rsid w:val="662C49BD"/>
    <w:rsid w:val="664EB1F9"/>
    <w:rsid w:val="6659FF9C"/>
    <w:rsid w:val="6690D4CA"/>
    <w:rsid w:val="6691C2F0"/>
    <w:rsid w:val="669C4F50"/>
    <w:rsid w:val="669EAA64"/>
    <w:rsid w:val="66B07AEF"/>
    <w:rsid w:val="66B6D0D8"/>
    <w:rsid w:val="66BF7701"/>
    <w:rsid w:val="66C35090"/>
    <w:rsid w:val="66C88BAA"/>
    <w:rsid w:val="66E77944"/>
    <w:rsid w:val="66EF043F"/>
    <w:rsid w:val="67090D6A"/>
    <w:rsid w:val="670C65D9"/>
    <w:rsid w:val="672EE54C"/>
    <w:rsid w:val="6741DA49"/>
    <w:rsid w:val="6743E464"/>
    <w:rsid w:val="6746658B"/>
    <w:rsid w:val="674B8523"/>
    <w:rsid w:val="676B7877"/>
    <w:rsid w:val="676BB6E7"/>
    <w:rsid w:val="6770352D"/>
    <w:rsid w:val="67737781"/>
    <w:rsid w:val="6778DA88"/>
    <w:rsid w:val="67875BCF"/>
    <w:rsid w:val="6794EEF0"/>
    <w:rsid w:val="6795340C"/>
    <w:rsid w:val="679D1406"/>
    <w:rsid w:val="67BEF90B"/>
    <w:rsid w:val="67C39175"/>
    <w:rsid w:val="67CD9FFE"/>
    <w:rsid w:val="67D2FF29"/>
    <w:rsid w:val="67ED283B"/>
    <w:rsid w:val="68143A94"/>
    <w:rsid w:val="68247369"/>
    <w:rsid w:val="6833E3AE"/>
    <w:rsid w:val="68370A18"/>
    <w:rsid w:val="68452AD3"/>
    <w:rsid w:val="68547CD6"/>
    <w:rsid w:val="686035A9"/>
    <w:rsid w:val="6863BE6E"/>
    <w:rsid w:val="68844855"/>
    <w:rsid w:val="68A182B2"/>
    <w:rsid w:val="68AE6EF4"/>
    <w:rsid w:val="68B04AC5"/>
    <w:rsid w:val="68B3898F"/>
    <w:rsid w:val="68BC302F"/>
    <w:rsid w:val="68C8B25D"/>
    <w:rsid w:val="68C9F15C"/>
    <w:rsid w:val="68E006FE"/>
    <w:rsid w:val="68E20E69"/>
    <w:rsid w:val="68F13CE6"/>
    <w:rsid w:val="68F595A5"/>
    <w:rsid w:val="6901BC37"/>
    <w:rsid w:val="690C1ADF"/>
    <w:rsid w:val="69274926"/>
    <w:rsid w:val="696A7AE2"/>
    <w:rsid w:val="69774575"/>
    <w:rsid w:val="697A43B7"/>
    <w:rsid w:val="6982E3BB"/>
    <w:rsid w:val="6991E269"/>
    <w:rsid w:val="69940CEB"/>
    <w:rsid w:val="69CA9260"/>
    <w:rsid w:val="69D8772F"/>
    <w:rsid w:val="69EE8967"/>
    <w:rsid w:val="69F2DD93"/>
    <w:rsid w:val="69F79B21"/>
    <w:rsid w:val="6A057B6B"/>
    <w:rsid w:val="6A0DB8AF"/>
    <w:rsid w:val="6A308A61"/>
    <w:rsid w:val="6A3C65FA"/>
    <w:rsid w:val="6A57628D"/>
    <w:rsid w:val="6A5B9C8D"/>
    <w:rsid w:val="6A653A1D"/>
    <w:rsid w:val="6A730BE8"/>
    <w:rsid w:val="6A7B2748"/>
    <w:rsid w:val="6A9E463E"/>
    <w:rsid w:val="6ABAA342"/>
    <w:rsid w:val="6ABB391F"/>
    <w:rsid w:val="6ABB67C6"/>
    <w:rsid w:val="6ABF232C"/>
    <w:rsid w:val="6AD91292"/>
    <w:rsid w:val="6AE1E4EC"/>
    <w:rsid w:val="6AFE7D8E"/>
    <w:rsid w:val="6B032BD9"/>
    <w:rsid w:val="6B0435BE"/>
    <w:rsid w:val="6B056B9D"/>
    <w:rsid w:val="6B17EB23"/>
    <w:rsid w:val="6B1E0CC8"/>
    <w:rsid w:val="6B2E2777"/>
    <w:rsid w:val="6B34FDE3"/>
    <w:rsid w:val="6B3F2F84"/>
    <w:rsid w:val="6B45F09D"/>
    <w:rsid w:val="6B535F12"/>
    <w:rsid w:val="6B61E217"/>
    <w:rsid w:val="6B62CA8C"/>
    <w:rsid w:val="6B742E3A"/>
    <w:rsid w:val="6B7C91C5"/>
    <w:rsid w:val="6B7CC94E"/>
    <w:rsid w:val="6B84295F"/>
    <w:rsid w:val="6B8AD125"/>
    <w:rsid w:val="6B8CA5A0"/>
    <w:rsid w:val="6B8ED9A7"/>
    <w:rsid w:val="6B9292D1"/>
    <w:rsid w:val="6BBE1662"/>
    <w:rsid w:val="6BC3E599"/>
    <w:rsid w:val="6BCB9950"/>
    <w:rsid w:val="6BDB55C4"/>
    <w:rsid w:val="6BE12BAA"/>
    <w:rsid w:val="6BFC9869"/>
    <w:rsid w:val="6C03234B"/>
    <w:rsid w:val="6C0B547A"/>
    <w:rsid w:val="6C110A37"/>
    <w:rsid w:val="6C1F159D"/>
    <w:rsid w:val="6C271E1F"/>
    <w:rsid w:val="6C34A60C"/>
    <w:rsid w:val="6C34D245"/>
    <w:rsid w:val="6C45E2EA"/>
    <w:rsid w:val="6C4A9B4F"/>
    <w:rsid w:val="6C5979B6"/>
    <w:rsid w:val="6C63476D"/>
    <w:rsid w:val="6C6E788B"/>
    <w:rsid w:val="6CA8C754"/>
    <w:rsid w:val="6CB0DFAC"/>
    <w:rsid w:val="6CEE84AD"/>
    <w:rsid w:val="6CFE8C33"/>
    <w:rsid w:val="6D0C23CF"/>
    <w:rsid w:val="6D10EAA5"/>
    <w:rsid w:val="6D1453F0"/>
    <w:rsid w:val="6D182581"/>
    <w:rsid w:val="6D498DF7"/>
    <w:rsid w:val="6D4F2006"/>
    <w:rsid w:val="6D57003D"/>
    <w:rsid w:val="6D582DC2"/>
    <w:rsid w:val="6D6A715E"/>
    <w:rsid w:val="6D90F278"/>
    <w:rsid w:val="6DA0BF01"/>
    <w:rsid w:val="6DBCC714"/>
    <w:rsid w:val="6DE6BAD3"/>
    <w:rsid w:val="6DE8604E"/>
    <w:rsid w:val="6DFAB096"/>
    <w:rsid w:val="6E07E171"/>
    <w:rsid w:val="6E2E4279"/>
    <w:rsid w:val="6E56D601"/>
    <w:rsid w:val="6E7782C7"/>
    <w:rsid w:val="6E9B42F9"/>
    <w:rsid w:val="6EBF8586"/>
    <w:rsid w:val="6EC2AE0C"/>
    <w:rsid w:val="6EC691B9"/>
    <w:rsid w:val="6ED4071B"/>
    <w:rsid w:val="6ED4071B"/>
    <w:rsid w:val="6ED96B95"/>
    <w:rsid w:val="6EDD56EF"/>
    <w:rsid w:val="6EDF1D31"/>
    <w:rsid w:val="6EE25D47"/>
    <w:rsid w:val="6EE8541F"/>
    <w:rsid w:val="6EE85B46"/>
    <w:rsid w:val="6EEBA5A9"/>
    <w:rsid w:val="6EF54A32"/>
    <w:rsid w:val="6EFAAC02"/>
    <w:rsid w:val="6F2B9B19"/>
    <w:rsid w:val="6F3EEC1C"/>
    <w:rsid w:val="6F593664"/>
    <w:rsid w:val="6F5C36EB"/>
    <w:rsid w:val="6F5EA475"/>
    <w:rsid w:val="6F662BA9"/>
    <w:rsid w:val="6F68291E"/>
    <w:rsid w:val="6F6A1BA2"/>
    <w:rsid w:val="6F829F08"/>
    <w:rsid w:val="6F9C71B0"/>
    <w:rsid w:val="6F9F2373"/>
    <w:rsid w:val="6FA90099"/>
    <w:rsid w:val="6FA98DC1"/>
    <w:rsid w:val="6FB5B946"/>
    <w:rsid w:val="6FBA6CE4"/>
    <w:rsid w:val="6FBBCC74"/>
    <w:rsid w:val="6FBEA301"/>
    <w:rsid w:val="6FCB038B"/>
    <w:rsid w:val="6FD295D4"/>
    <w:rsid w:val="6FE483DE"/>
    <w:rsid w:val="7016F4E4"/>
    <w:rsid w:val="7017C045"/>
    <w:rsid w:val="701B51BD"/>
    <w:rsid w:val="7037E55B"/>
    <w:rsid w:val="705A773F"/>
    <w:rsid w:val="7061F63E"/>
    <w:rsid w:val="70696861"/>
    <w:rsid w:val="706F4C72"/>
    <w:rsid w:val="7099F4B7"/>
    <w:rsid w:val="709C6F05"/>
    <w:rsid w:val="70A5E5FB"/>
    <w:rsid w:val="70A7410F"/>
    <w:rsid w:val="70ADC533"/>
    <w:rsid w:val="70B195D0"/>
    <w:rsid w:val="70BE3C1F"/>
    <w:rsid w:val="70CD205E"/>
    <w:rsid w:val="70D97A95"/>
    <w:rsid w:val="70DD31DA"/>
    <w:rsid w:val="70DD6E58"/>
    <w:rsid w:val="70E80DA1"/>
    <w:rsid w:val="70F05C50"/>
    <w:rsid w:val="70F18D3F"/>
    <w:rsid w:val="70FE78D9"/>
    <w:rsid w:val="70FF4BD3"/>
    <w:rsid w:val="70FF91F9"/>
    <w:rsid w:val="71310EB9"/>
    <w:rsid w:val="7131726F"/>
    <w:rsid w:val="71465153"/>
    <w:rsid w:val="7153B84D"/>
    <w:rsid w:val="718155F3"/>
    <w:rsid w:val="718E345D"/>
    <w:rsid w:val="71A17270"/>
    <w:rsid w:val="71AE57E0"/>
    <w:rsid w:val="71C453B7"/>
    <w:rsid w:val="71C96C35"/>
    <w:rsid w:val="71D77886"/>
    <w:rsid w:val="71DF1FDE"/>
    <w:rsid w:val="71E14B75"/>
    <w:rsid w:val="71E9401C"/>
    <w:rsid w:val="71F6B254"/>
    <w:rsid w:val="71F766E2"/>
    <w:rsid w:val="71FB2BD4"/>
    <w:rsid w:val="72074328"/>
    <w:rsid w:val="720CCDE1"/>
    <w:rsid w:val="722E64C7"/>
    <w:rsid w:val="7244E0E0"/>
    <w:rsid w:val="724AF0D1"/>
    <w:rsid w:val="724DA7AC"/>
    <w:rsid w:val="7253FD58"/>
    <w:rsid w:val="72579DEC"/>
    <w:rsid w:val="725ECF88"/>
    <w:rsid w:val="7260A78A"/>
    <w:rsid w:val="726A63A0"/>
    <w:rsid w:val="727FC547"/>
    <w:rsid w:val="728457F2"/>
    <w:rsid w:val="728AFD16"/>
    <w:rsid w:val="7291B8D9"/>
    <w:rsid w:val="72924F4E"/>
    <w:rsid w:val="72AC1C7A"/>
    <w:rsid w:val="72B53A56"/>
    <w:rsid w:val="72BB073D"/>
    <w:rsid w:val="72C57F02"/>
    <w:rsid w:val="72CC3F1A"/>
    <w:rsid w:val="72E961FD"/>
    <w:rsid w:val="72F86272"/>
    <w:rsid w:val="73011170"/>
    <w:rsid w:val="730BCF8C"/>
    <w:rsid w:val="73136FC8"/>
    <w:rsid w:val="733557AC"/>
    <w:rsid w:val="736DECA0"/>
    <w:rsid w:val="7379325D"/>
    <w:rsid w:val="737C73E1"/>
    <w:rsid w:val="73811417"/>
    <w:rsid w:val="738C667A"/>
    <w:rsid w:val="73B06963"/>
    <w:rsid w:val="73C8AC23"/>
    <w:rsid w:val="73DE937B"/>
    <w:rsid w:val="73DFBE0B"/>
    <w:rsid w:val="73E3B124"/>
    <w:rsid w:val="741EF2B6"/>
    <w:rsid w:val="742D7214"/>
    <w:rsid w:val="744F9A9E"/>
    <w:rsid w:val="745D94AA"/>
    <w:rsid w:val="74747A81"/>
    <w:rsid w:val="74753525"/>
    <w:rsid w:val="7485F69E"/>
    <w:rsid w:val="7492310A"/>
    <w:rsid w:val="74B2BAFD"/>
    <w:rsid w:val="74C94E32"/>
    <w:rsid w:val="74D4DD37"/>
    <w:rsid w:val="74E365E0"/>
    <w:rsid w:val="74EB94D0"/>
    <w:rsid w:val="750239A7"/>
    <w:rsid w:val="7507EC0D"/>
    <w:rsid w:val="752480B1"/>
    <w:rsid w:val="754D2F86"/>
    <w:rsid w:val="755AAB48"/>
    <w:rsid w:val="755F7F50"/>
    <w:rsid w:val="759D5B7D"/>
    <w:rsid w:val="75B89F8C"/>
    <w:rsid w:val="75BD21E2"/>
    <w:rsid w:val="75CFF25A"/>
    <w:rsid w:val="75D3D093"/>
    <w:rsid w:val="75EE4E76"/>
    <w:rsid w:val="75FB8516"/>
    <w:rsid w:val="75FF4417"/>
    <w:rsid w:val="760B3D01"/>
    <w:rsid w:val="760BEC45"/>
    <w:rsid w:val="7610AD96"/>
    <w:rsid w:val="762186C2"/>
    <w:rsid w:val="7645A453"/>
    <w:rsid w:val="7656A81A"/>
    <w:rsid w:val="76582BDB"/>
    <w:rsid w:val="76665720"/>
    <w:rsid w:val="766DCF43"/>
    <w:rsid w:val="768C457B"/>
    <w:rsid w:val="76AABA53"/>
    <w:rsid w:val="76B1CC7A"/>
    <w:rsid w:val="76B4DFC4"/>
    <w:rsid w:val="76BD2DFC"/>
    <w:rsid w:val="76BD7EB1"/>
    <w:rsid w:val="76C3979D"/>
    <w:rsid w:val="76C51C13"/>
    <w:rsid w:val="76D672D7"/>
    <w:rsid w:val="76D72F46"/>
    <w:rsid w:val="76EF592F"/>
    <w:rsid w:val="76F968C9"/>
    <w:rsid w:val="77075D64"/>
    <w:rsid w:val="77093635"/>
    <w:rsid w:val="770DEE8B"/>
    <w:rsid w:val="770F515F"/>
    <w:rsid w:val="7713B6DE"/>
    <w:rsid w:val="771B7EA0"/>
    <w:rsid w:val="771D9208"/>
    <w:rsid w:val="772C38A3"/>
    <w:rsid w:val="772EC3F2"/>
    <w:rsid w:val="773CF5B5"/>
    <w:rsid w:val="773F11BB"/>
    <w:rsid w:val="7747DEDB"/>
    <w:rsid w:val="77560FAB"/>
    <w:rsid w:val="77693F35"/>
    <w:rsid w:val="776AB07B"/>
    <w:rsid w:val="776EF34A"/>
    <w:rsid w:val="7771D2A8"/>
    <w:rsid w:val="777AE7C6"/>
    <w:rsid w:val="77816CDB"/>
    <w:rsid w:val="7788CFEF"/>
    <w:rsid w:val="77972BD4"/>
    <w:rsid w:val="77981A59"/>
    <w:rsid w:val="77A66D9B"/>
    <w:rsid w:val="77B7D63C"/>
    <w:rsid w:val="77BCA97B"/>
    <w:rsid w:val="77D35817"/>
    <w:rsid w:val="77D4A505"/>
    <w:rsid w:val="77E15226"/>
    <w:rsid w:val="77F63531"/>
    <w:rsid w:val="7802F3DD"/>
    <w:rsid w:val="780FC9B2"/>
    <w:rsid w:val="78430E0F"/>
    <w:rsid w:val="784C8669"/>
    <w:rsid w:val="784CDDB4"/>
    <w:rsid w:val="7852AA4A"/>
    <w:rsid w:val="786CD28C"/>
    <w:rsid w:val="7870BDED"/>
    <w:rsid w:val="7888A997"/>
    <w:rsid w:val="78A005C4"/>
    <w:rsid w:val="78A97B54"/>
    <w:rsid w:val="78B75CB0"/>
    <w:rsid w:val="78C3C713"/>
    <w:rsid w:val="78C5526E"/>
    <w:rsid w:val="78D1F738"/>
    <w:rsid w:val="78DBAF31"/>
    <w:rsid w:val="78DEA60E"/>
    <w:rsid w:val="78E58B1F"/>
    <w:rsid w:val="78EA774F"/>
    <w:rsid w:val="78EC1482"/>
    <w:rsid w:val="78F48F10"/>
    <w:rsid w:val="79001A3B"/>
    <w:rsid w:val="7903ADE1"/>
    <w:rsid w:val="7904D52D"/>
    <w:rsid w:val="79071AC1"/>
    <w:rsid w:val="790C3C72"/>
    <w:rsid w:val="790F8731"/>
    <w:rsid w:val="7917DB2C"/>
    <w:rsid w:val="791EDC09"/>
    <w:rsid w:val="793ECBC8"/>
    <w:rsid w:val="7945A2C9"/>
    <w:rsid w:val="794E92A8"/>
    <w:rsid w:val="795F58C4"/>
    <w:rsid w:val="7993423C"/>
    <w:rsid w:val="79AA044B"/>
    <w:rsid w:val="79AA6836"/>
    <w:rsid w:val="79B5881F"/>
    <w:rsid w:val="79BF6D80"/>
    <w:rsid w:val="79CCEA58"/>
    <w:rsid w:val="79CE807B"/>
    <w:rsid w:val="79E1D425"/>
    <w:rsid w:val="79E26AF6"/>
    <w:rsid w:val="7A2DAB3A"/>
    <w:rsid w:val="7A349F85"/>
    <w:rsid w:val="7A45811D"/>
    <w:rsid w:val="7A50A27A"/>
    <w:rsid w:val="7A56761A"/>
    <w:rsid w:val="7A6C7812"/>
    <w:rsid w:val="7A976292"/>
    <w:rsid w:val="7AA062F3"/>
    <w:rsid w:val="7AA062F3"/>
    <w:rsid w:val="7AA9D0E8"/>
    <w:rsid w:val="7AAFD171"/>
    <w:rsid w:val="7AB7BC84"/>
    <w:rsid w:val="7ACA4E6A"/>
    <w:rsid w:val="7AD2E286"/>
    <w:rsid w:val="7ADEA43C"/>
    <w:rsid w:val="7B1B21D5"/>
    <w:rsid w:val="7B27A0AA"/>
    <w:rsid w:val="7B2B1003"/>
    <w:rsid w:val="7B65C58C"/>
    <w:rsid w:val="7B661101"/>
    <w:rsid w:val="7B66E51E"/>
    <w:rsid w:val="7B687F01"/>
    <w:rsid w:val="7B6934B0"/>
    <w:rsid w:val="7B756343"/>
    <w:rsid w:val="7B7D2CC1"/>
    <w:rsid w:val="7B7DF970"/>
    <w:rsid w:val="7BAF0E4A"/>
    <w:rsid w:val="7BAF3870"/>
    <w:rsid w:val="7BB650B7"/>
    <w:rsid w:val="7BCCD343"/>
    <w:rsid w:val="7BE1A79A"/>
    <w:rsid w:val="7BE5432C"/>
    <w:rsid w:val="7BF29BB3"/>
    <w:rsid w:val="7BFE8600"/>
    <w:rsid w:val="7C0E1B7B"/>
    <w:rsid w:val="7C216274"/>
    <w:rsid w:val="7C341EF3"/>
    <w:rsid w:val="7C3C58C5"/>
    <w:rsid w:val="7C6A1B9C"/>
    <w:rsid w:val="7C6F0B0C"/>
    <w:rsid w:val="7C76D488"/>
    <w:rsid w:val="7C7D441D"/>
    <w:rsid w:val="7C833DC3"/>
    <w:rsid w:val="7C873131"/>
    <w:rsid w:val="7C8A2BDB"/>
    <w:rsid w:val="7C8BA0EE"/>
    <w:rsid w:val="7C8BA0EE"/>
    <w:rsid w:val="7C8FECF3"/>
    <w:rsid w:val="7C90A282"/>
    <w:rsid w:val="7C986DAE"/>
    <w:rsid w:val="7C993B75"/>
    <w:rsid w:val="7CA143B5"/>
    <w:rsid w:val="7CB701F0"/>
    <w:rsid w:val="7CBB1644"/>
    <w:rsid w:val="7CC1BADD"/>
    <w:rsid w:val="7CC3419D"/>
    <w:rsid w:val="7CC54B38"/>
    <w:rsid w:val="7CEEA68A"/>
    <w:rsid w:val="7CF48687"/>
    <w:rsid w:val="7CFF4550"/>
    <w:rsid w:val="7D0C07A2"/>
    <w:rsid w:val="7D17CFBE"/>
    <w:rsid w:val="7D19AB9B"/>
    <w:rsid w:val="7D26EF47"/>
    <w:rsid w:val="7D35D2CD"/>
    <w:rsid w:val="7D38F1A6"/>
    <w:rsid w:val="7D403898"/>
    <w:rsid w:val="7D450997"/>
    <w:rsid w:val="7D98373A"/>
    <w:rsid w:val="7DB38C23"/>
    <w:rsid w:val="7DBA6091"/>
    <w:rsid w:val="7DBC62B9"/>
    <w:rsid w:val="7DC12632"/>
    <w:rsid w:val="7DCA7AC5"/>
    <w:rsid w:val="7DE60DAC"/>
    <w:rsid w:val="7DF02D4A"/>
    <w:rsid w:val="7E114BF0"/>
    <w:rsid w:val="7E2180A1"/>
    <w:rsid w:val="7E272027"/>
    <w:rsid w:val="7E2E4111"/>
    <w:rsid w:val="7E3815BF"/>
    <w:rsid w:val="7E52F3AE"/>
    <w:rsid w:val="7E55D3CA"/>
    <w:rsid w:val="7E597CCA"/>
    <w:rsid w:val="7E6CFCE4"/>
    <w:rsid w:val="7E75312C"/>
    <w:rsid w:val="7E7B262E"/>
    <w:rsid w:val="7E7D0D65"/>
    <w:rsid w:val="7E7FAD69"/>
    <w:rsid w:val="7E80845B"/>
    <w:rsid w:val="7E9B1841"/>
    <w:rsid w:val="7EA09E9D"/>
    <w:rsid w:val="7EB62C26"/>
    <w:rsid w:val="7EC72E15"/>
    <w:rsid w:val="7EE195B4"/>
    <w:rsid w:val="7EECF250"/>
    <w:rsid w:val="7EFC727D"/>
    <w:rsid w:val="7F02FEEA"/>
    <w:rsid w:val="7F28717C"/>
    <w:rsid w:val="7F2C1168"/>
    <w:rsid w:val="7F2F4DB5"/>
    <w:rsid w:val="7F2FC5A2"/>
    <w:rsid w:val="7F38510F"/>
    <w:rsid w:val="7F4D04E5"/>
    <w:rsid w:val="7F5227C4"/>
    <w:rsid w:val="7F5783DF"/>
    <w:rsid w:val="7F67F419"/>
    <w:rsid w:val="7F6894B1"/>
    <w:rsid w:val="7F7798B3"/>
    <w:rsid w:val="7F88679F"/>
    <w:rsid w:val="7FBBABAD"/>
    <w:rsid w:val="7FC7C2C9"/>
    <w:rsid w:val="7FCD99D7"/>
    <w:rsid w:val="7FD6DE1A"/>
    <w:rsid w:val="7FD73C46"/>
    <w:rsid w:val="7FE0D862"/>
    <w:rsid w:val="7FE2ACA2"/>
    <w:rsid w:val="7FE63EB6"/>
    <w:rsid w:val="7FFC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0E19AAD"/>
  <w15:chartTrackingRefBased/>
  <w15:docId w15:val="{FD88DACC-8BAD-4D67-AFC3-D4E79DD6B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381CA022"/>
    <w:rPr>
      <w:noProof/>
      <w:lang w:val="ja-JP"/>
    </w:rPr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uiPriority w:val="9"/>
    <w:name w:val="heading 1"/>
    <w:basedOn w:val="Normal"/>
    <w:next w:val="Normal"/>
    <w:link w:val="Heading1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32"/>
      <w:szCs w:val="32"/>
    </w:rPr>
    <w:pPr>
      <w:keepNext w:val="1"/>
      <w:spacing w:before="28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8"/>
      <w:szCs w:val="28"/>
    </w:rPr>
    <w:pPr>
      <w:keepNext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4"/>
      <w:szCs w:val="24"/>
    </w:rPr>
    <w:pPr>
      <w:keepNext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22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44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66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88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110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  <w:jc w:val="center"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381CA022"/>
    <w:rPr>
      <w:rFonts w:ascii="Yu Gothic Light" w:hAnsi="Yu Gothic Light" w:eastAsia="majorEastAsia" w:cs="" w:asciiTheme="majorAscii" w:hAnsiTheme="majorAscii" w:cstheme="majorBidi"/>
      <w:color w:val="595959" w:themeColor="text1" w:themeTint="A6" w:themeShade="FF"/>
      <w:sz w:val="28"/>
      <w:szCs w:val="28"/>
    </w:rPr>
    <w:pPr>
      <w:jc w:val="center"/>
      <w:outlineLvl w:val="1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381CA022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381CA022"/>
    <w:rPr>
      <w:i w:val="1"/>
      <w:iCs w:val="1"/>
      <w:color w:val="0F4761" w:themeColor="accent1" w:themeTint="FF" w:themeShade="BF"/>
    </w:rPr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81CA022"/>
    <w:pPr>
      <w:ind w:left="720"/>
    </w:pPr>
  </w:style>
  <w:style w:type="character" w:styleId="Hyperlink">
    <w:uiPriority w:val="99"/>
    <w:name w:val="Hyperlink"/>
    <w:basedOn w:val="DefaultParagraphFont"/>
    <w:unhideWhenUsed/>
    <w:rsid w:val="359DD8BF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Footer">
    <w:uiPriority w:val="99"/>
    <w:name w:val="foot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TOC2">
    <w:uiPriority w:val="39"/>
    <w:name w:val="toc 2"/>
    <w:basedOn w:val="Normal"/>
    <w:next w:val="Normal"/>
    <w:unhideWhenUsed/>
    <w:rsid w:val="381CA022"/>
    <w:pPr>
      <w:ind w:left="210"/>
    </w:pPr>
  </w:style>
  <w:style w:type="paragraph" w:styleId="TOC3">
    <w:uiPriority w:val="39"/>
    <w:name w:val="toc 3"/>
    <w:basedOn w:val="Normal"/>
    <w:next w:val="Normal"/>
    <w:unhideWhenUsed/>
    <w:rsid w:val="381CA022"/>
    <w:pPr>
      <w:ind w:left="420"/>
    </w:pPr>
  </w:style>
  <w:style w:type="character" w:styleId="BookTitle">
    <w:uiPriority w:val="33"/>
    <w:name w:val="Book Title"/>
    <w:basedOn w:val="DefaultParagraphFont"/>
    <w:qFormat/>
    <w:rsid w:val="697A43B7"/>
    <w:rPr>
      <w:b w:val="1"/>
      <w:bCs w:val="1"/>
      <w:i w:val="1"/>
      <w:iCs w:val="1"/>
    </w:rPr>
  </w:style>
  <w:style w:type="character" w:styleId="SubtleReference">
    <w:uiPriority w:val="31"/>
    <w:name w:val="Subtle Reference"/>
    <w:basedOn w:val="DefaultParagraphFont"/>
    <w:qFormat/>
    <w:rsid w:val="697A43B7"/>
    <w:rPr>
      <w:smallCaps w:val="1"/>
      <w:color w:val="5A5A5A"/>
    </w:r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a98612dd8d74af6" /><Relationship Type="http://schemas.openxmlformats.org/officeDocument/2006/relationships/header" Target="header.xml" Id="Rb31c633e755a4be4" /><Relationship Type="http://schemas.openxmlformats.org/officeDocument/2006/relationships/header" Target="header2.xml" Id="Rc0c9d46e331b406f" /><Relationship Type="http://schemas.openxmlformats.org/officeDocument/2006/relationships/footer" Target="footer.xml" Id="R965b8db764f34255" /><Relationship Type="http://schemas.openxmlformats.org/officeDocument/2006/relationships/footer" Target="footer2.xml" Id="R9d1445c4426d43f8" /><Relationship Type="http://schemas.openxmlformats.org/officeDocument/2006/relationships/image" Target="/media/image12.png" Id="R3e0ba116706f4b56" /><Relationship Type="http://schemas.openxmlformats.org/officeDocument/2006/relationships/image" Target="/media/image13.png" Id="Rf4efdb4bf40f4dcf" /><Relationship Type="http://schemas.openxmlformats.org/officeDocument/2006/relationships/image" Target="/media/image14.png" Id="R6cadacb0bd654688" /><Relationship Type="http://schemas.openxmlformats.org/officeDocument/2006/relationships/image" Target="/media/image19.png" Id="R06ff78cdbf7c48be" /><Relationship Type="http://schemas.openxmlformats.org/officeDocument/2006/relationships/image" Target="/media/image11.png" Id="R2b3ee1ba1ba34af6" /><Relationship Type="http://schemas.openxmlformats.org/officeDocument/2006/relationships/image" Target="/media/image15.png" Id="Rb5e74552169f4f1b" /><Relationship Type="http://schemas.openxmlformats.org/officeDocument/2006/relationships/image" Target="/media/image16.png" Id="R02a1825402fe4d6d" /><Relationship Type="http://schemas.openxmlformats.org/officeDocument/2006/relationships/image" Target="/media/image17.png" Id="R07648c679a15450b" /><Relationship Type="http://schemas.openxmlformats.org/officeDocument/2006/relationships/image" Target="/media/image1e.png" Id="R0df036a330444be2" /><Relationship Type="http://schemas.openxmlformats.org/officeDocument/2006/relationships/image" Target="/media/image1f.png" Id="Rb1ac46eef83444e7" /><Relationship Type="http://schemas.openxmlformats.org/officeDocument/2006/relationships/image" Target="/media/image20.png" Id="R34e0e2577b754609" /><Relationship Type="http://schemas.openxmlformats.org/officeDocument/2006/relationships/image" Target="/media/image21.png" Id="R19661bc89cca4133" /><Relationship Type="http://schemas.openxmlformats.org/officeDocument/2006/relationships/image" Target="/media/image22.png" Id="Rc756cb8f8a514c23" /><Relationship Type="http://schemas.openxmlformats.org/officeDocument/2006/relationships/image" Target="/media/image23.png" Id="Rf43fc3e3384448f1" /><Relationship Type="http://schemas.openxmlformats.org/officeDocument/2006/relationships/image" Target="/media/image24.png" Id="R037cd48dbe224c61" /><Relationship Type="http://schemas.openxmlformats.org/officeDocument/2006/relationships/image" Target="/media/image25.png" Id="Rbdaeba594a2f48e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Yu Gothic Light" panose="020B03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 Regular" panose="020204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2024-12-22T03:06:38.3805933Z</dcterms:created>
  <dcterms:modified xsi:type="dcterms:W3CDTF">2025-02-07T06:28:36.9361590Z</dcterms:modified>
  <dc:creator>翔太 佐藤</dc:creator>
  <lastModifiedBy>翔太 佐藤</lastModifiedBy>
</coreProperties>
</file>